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B7787" w14:textId="5219BA17" w:rsidR="007D28E4" w:rsidRDefault="004969EA" w:rsidP="005F19B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7D28E4">
        <w:rPr>
          <w:rFonts w:asciiTheme="minorHAnsi" w:hAnsiTheme="minorHAnsi" w:cstheme="minorHAnsi"/>
          <w:b/>
          <w:bCs/>
          <w:sz w:val="28"/>
          <w:szCs w:val="28"/>
        </w:rPr>
        <w:t xml:space="preserve">AANVRAAG </w:t>
      </w:r>
      <w:r w:rsidR="0090584E">
        <w:rPr>
          <w:rFonts w:asciiTheme="minorHAnsi" w:hAnsiTheme="minorHAnsi" w:cstheme="minorHAnsi"/>
          <w:b/>
          <w:bCs/>
          <w:sz w:val="28"/>
          <w:szCs w:val="28"/>
        </w:rPr>
        <w:t xml:space="preserve">GENEESKUNDIGE </w:t>
      </w:r>
      <w:r w:rsidRPr="007D28E4">
        <w:rPr>
          <w:rFonts w:asciiTheme="minorHAnsi" w:hAnsiTheme="minorHAnsi" w:cstheme="minorHAnsi"/>
          <w:b/>
          <w:bCs/>
          <w:sz w:val="28"/>
          <w:szCs w:val="28"/>
        </w:rPr>
        <w:t xml:space="preserve">HULPVERLENING </w:t>
      </w:r>
    </w:p>
    <w:p w14:paraId="2523026C" w14:textId="0167CC76" w:rsidR="00DD5CCF" w:rsidRPr="007D28E4" w:rsidRDefault="004969EA" w:rsidP="005F19B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D28E4">
        <w:rPr>
          <w:rFonts w:asciiTheme="minorHAnsi" w:hAnsiTheme="minorHAnsi" w:cstheme="minorHAnsi"/>
          <w:b/>
          <w:bCs/>
          <w:sz w:val="28"/>
          <w:szCs w:val="28"/>
        </w:rPr>
        <w:t>WIELERWEDSTRIJD</w:t>
      </w:r>
      <w:r w:rsidR="005F19B2" w:rsidRPr="007D28E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5B3F542D" w14:textId="77777777" w:rsidR="00BA3AB8" w:rsidRDefault="00BA3AB8">
      <w:pPr>
        <w:pStyle w:val="Standard"/>
        <w:rPr>
          <w:rFonts w:ascii="Times New Roman" w:hAnsi="Times New Roman" w:cs="Times New Roman"/>
          <w:bCs/>
          <w:sz w:val="22"/>
          <w:szCs w:val="22"/>
        </w:rPr>
      </w:pPr>
    </w:p>
    <w:p w14:paraId="4B20A76D" w14:textId="78DC3D6F" w:rsidR="00DD5CCF" w:rsidRPr="00FF630D" w:rsidRDefault="005F19B2" w:rsidP="00FF630D">
      <w:pPr>
        <w:pStyle w:val="Standard"/>
        <w:jc w:val="center"/>
        <w:rPr>
          <w:rFonts w:asciiTheme="minorHAnsi" w:hAnsiTheme="minorHAnsi" w:cstheme="minorHAnsi"/>
          <w:bCs/>
        </w:rPr>
      </w:pPr>
      <w:r w:rsidRPr="00FF630D">
        <w:rPr>
          <w:rFonts w:asciiTheme="minorHAnsi" w:hAnsiTheme="minorHAnsi" w:cstheme="minorHAnsi"/>
          <w:bCs/>
          <w:i/>
          <w:iCs/>
        </w:rPr>
        <w:t xml:space="preserve">Uitsluitend voor </w:t>
      </w:r>
      <w:r w:rsidRPr="00FF630D">
        <w:rPr>
          <w:rFonts w:asciiTheme="minorHAnsi" w:hAnsiTheme="minorHAnsi" w:cstheme="minorHAnsi"/>
          <w:b/>
        </w:rPr>
        <w:t>wedstrijden met minder dan 1000 toeschouwers</w:t>
      </w:r>
      <w:r w:rsidR="0026624D" w:rsidRPr="00FF630D">
        <w:rPr>
          <w:rFonts w:asciiTheme="minorHAnsi" w:hAnsiTheme="minorHAnsi" w:cstheme="minorHAnsi"/>
          <w:b/>
        </w:rPr>
        <w:t>.</w:t>
      </w:r>
    </w:p>
    <w:p w14:paraId="428A6CA0" w14:textId="77777777" w:rsidR="00194AB1" w:rsidRPr="007D28E4" w:rsidRDefault="00194AB1" w:rsidP="00194AB1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BB51B64" w14:textId="079A3907" w:rsidR="00194AB1" w:rsidRPr="007D28E4" w:rsidRDefault="00194AB1" w:rsidP="00194AB1">
      <w:pPr>
        <w:widowControl/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1.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Identiteit van de aanvrager</w:t>
      </w:r>
    </w:p>
    <w:p w14:paraId="2DE8AA57" w14:textId="0972C006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spacing w:before="120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Voornaam: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51DB8B5E" w14:textId="1B1FA01F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6E7E8517" w14:textId="2BFF1FB4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Postcode: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Gemeente: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06C4AB6F" w14:textId="75700CA3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Telefoonnummer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  <w:t>GSM-nummer: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</w:p>
    <w:p w14:paraId="41F18057" w14:textId="12C9566B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E-</w:t>
      </w: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mailadres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</w:p>
    <w:p w14:paraId="68D55A3A" w14:textId="51050A02" w:rsidR="00194AB1" w:rsidRPr="007D28E4" w:rsidRDefault="00194AB1" w:rsidP="00194AB1">
      <w:pPr>
        <w:widowControl/>
        <w:tabs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Handelend als: voorzitter, secretaris, koersdirecteur,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5BF34DFE" w14:textId="038421B8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van de organisatie: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2003EAD5" w14:textId="77777777" w:rsidR="00194AB1" w:rsidRPr="007D28E4" w:rsidRDefault="00194AB1" w:rsidP="00194AB1">
      <w:pPr>
        <w:widowControl/>
        <w:suppressAutoHyphens w:val="0"/>
        <w:autoSpaceDN/>
        <w:ind w:left="142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985E262" w14:textId="278D2E2C" w:rsidR="00194AB1" w:rsidRPr="007D28E4" w:rsidRDefault="00194AB1" w:rsidP="00194AB1">
      <w:pPr>
        <w:widowControl/>
        <w:tabs>
          <w:tab w:val="left" w:pos="284"/>
        </w:tabs>
        <w:suppressAutoHyphens w:val="0"/>
        <w:autoSpaceDN/>
        <w:spacing w:after="12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2.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Aard van de wielerwedstrijd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</w:t>
      </w:r>
    </w:p>
    <w:tbl>
      <w:tblPr>
        <w:tblW w:w="8221" w:type="dxa"/>
        <w:tblInd w:w="39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897"/>
        <w:gridCol w:w="1639"/>
        <w:gridCol w:w="992"/>
        <w:gridCol w:w="2693"/>
      </w:tblGrid>
      <w:tr w:rsidR="00194AB1" w:rsidRPr="007D28E4" w14:paraId="08B0C85E" w14:textId="77777777" w:rsidTr="002A626A">
        <w:tc>
          <w:tcPr>
            <w:tcW w:w="2897" w:type="dxa"/>
            <w:shd w:val="clear" w:color="auto" w:fill="auto"/>
          </w:tcPr>
          <w:p w14:paraId="604A980D" w14:textId="77777777" w:rsidR="00194AB1" w:rsidRPr="007D28E4" w:rsidRDefault="00194AB1" w:rsidP="00194A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dotted"/>
                <w:lang w:eastAsia="en-US" w:bidi="ar-SA"/>
              </w:rPr>
              <w:t>Wegwedstrijd</w:t>
            </w: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28B80B62" w14:textId="77777777" w:rsidR="00194AB1" w:rsidRPr="007D28E4" w:rsidRDefault="00194AB1" w:rsidP="00194AB1">
            <w:pPr>
              <w:widowControl/>
              <w:suppressAutoHyphens w:val="0"/>
              <w:autoSpaceDN/>
              <w:ind w:left="28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Individuele wedstrijd</w:t>
            </w:r>
          </w:p>
          <w:p w14:paraId="37996E37" w14:textId="77777777" w:rsidR="00194AB1" w:rsidRPr="007D28E4" w:rsidRDefault="00194AB1" w:rsidP="00194A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Wedstrijd met ploegen</w:t>
            </w:r>
          </w:p>
        </w:tc>
        <w:tc>
          <w:tcPr>
            <w:tcW w:w="263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42615FD" w14:textId="77777777" w:rsidR="00194AB1" w:rsidRPr="007D28E4" w:rsidRDefault="00194AB1" w:rsidP="00194A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142654DE" w14:textId="76A3471D" w:rsidR="00194AB1" w:rsidRPr="007D28E4" w:rsidRDefault="00194AB1" w:rsidP="00194AB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dotted"/>
                <w:lang w:eastAsia="en-US" w:bidi="ar-SA"/>
              </w:rPr>
              <w:t>A</w:t>
            </w:r>
            <w:r w:rsidR="00CC7E31"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dotted"/>
                <w:lang w:eastAsia="en-US" w:bidi="ar-SA"/>
              </w:rPr>
              <w:t>ndere disciplines</w:t>
            </w: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:</w:t>
            </w:r>
          </w:p>
          <w:p w14:paraId="1D9286D7" w14:textId="1EE88F3C" w:rsidR="00194AB1" w:rsidRPr="007D28E4" w:rsidRDefault="00194AB1" w:rsidP="00CC7E3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BMX</w:t>
            </w:r>
          </w:p>
          <w:p w14:paraId="194BB6CE" w14:textId="77777777" w:rsidR="00194AB1" w:rsidRPr="007D28E4" w:rsidRDefault="00194AB1" w:rsidP="00194AB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 xml:space="preserve">□ </w:t>
            </w:r>
            <w:proofErr w:type="spellStart"/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Cyclo-Cross</w:t>
            </w:r>
            <w:proofErr w:type="spellEnd"/>
          </w:p>
        </w:tc>
      </w:tr>
      <w:tr w:rsidR="00194AB1" w:rsidRPr="007D28E4" w14:paraId="078C4EB2" w14:textId="77777777" w:rsidTr="002A626A">
        <w:trPr>
          <w:trHeight w:val="286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3753A" w14:textId="6A48D82D" w:rsidR="00194AB1" w:rsidRPr="007D28E4" w:rsidRDefault="00194AB1" w:rsidP="00194AB1">
            <w:pPr>
              <w:widowControl/>
              <w:suppressAutoHyphens w:val="0"/>
              <w:autoSpaceDN/>
              <w:ind w:left="117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noProof/>
                <w:kern w:val="0"/>
                <w:sz w:val="22"/>
                <w:szCs w:val="22"/>
                <w:lang w:eastAsia="nl-B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B3FB1B" wp14:editId="5FB628D2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57785</wp:posOffset>
                      </wp:positionV>
                      <wp:extent cx="273685" cy="212090"/>
                      <wp:effectExtent l="9525" t="8255" r="16510" b="22860"/>
                      <wp:wrapNone/>
                      <wp:docPr id="1" name="Vrije vorm: v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73685" cy="212090"/>
                              </a:xfrm>
                              <a:custGeom>
                                <a:avLst/>
                                <a:gdLst>
                                  <a:gd name="G0" fmla="+- 9257 0 0"/>
                                  <a:gd name="G1" fmla="+- 18514 0 0"/>
                                  <a:gd name="G2" fmla="+- 7200 0 0"/>
                                  <a:gd name="G3" fmla="*/ 9257 1 2"/>
                                  <a:gd name="G4" fmla="+- G3 10800 0"/>
                                  <a:gd name="G5" fmla="+- 21600 9257 18514"/>
                                  <a:gd name="G6" fmla="+- 18514 7200 0"/>
                                  <a:gd name="G7" fmla="*/ G6 1 2"/>
                                  <a:gd name="G8" fmla="*/ 18514 2 1"/>
                                  <a:gd name="G9" fmla="+- G8 0 21600"/>
                                  <a:gd name="G10" fmla="*/ 21600 G0 G1"/>
                                  <a:gd name="G11" fmla="*/ 21600 G4 G1"/>
                                  <a:gd name="G12" fmla="*/ 21600 G5 G1"/>
                                  <a:gd name="G13" fmla="*/ 21600 G7 G1"/>
                                  <a:gd name="G14" fmla="*/ 18514 1 2"/>
                                  <a:gd name="G15" fmla="+- G5 0 G4"/>
                                  <a:gd name="G16" fmla="+- G0 0 G4"/>
                                  <a:gd name="G17" fmla="*/ G2 G15 G16"/>
                                  <a:gd name="T0" fmla="*/ 15429 w 21600"/>
                                  <a:gd name="T1" fmla="*/ 0 h 21600"/>
                                  <a:gd name="T2" fmla="*/ 9257 w 21600"/>
                                  <a:gd name="T3" fmla="*/ 7200 h 21600"/>
                                  <a:gd name="T4" fmla="*/ 0 w 21600"/>
                                  <a:gd name="T5" fmla="*/ 18001 h 21600"/>
                                  <a:gd name="T6" fmla="*/ 9257 w 21600"/>
                                  <a:gd name="T7" fmla="*/ 21600 h 21600"/>
                                  <a:gd name="T8" fmla="*/ 18514 w 21600"/>
                                  <a:gd name="T9" fmla="*/ 15000 h 21600"/>
                                  <a:gd name="T10" fmla="*/ 21600 w 21600"/>
                                  <a:gd name="T11" fmla="*/ 7200 h 21600"/>
                                  <a:gd name="T12" fmla="*/ 17694720 60000 65536"/>
                                  <a:gd name="T13" fmla="*/ 11796480 60000 65536"/>
                                  <a:gd name="T14" fmla="*/ 11796480 60000 65536"/>
                                  <a:gd name="T15" fmla="*/ 5898240 60000 65536"/>
                                  <a:gd name="T16" fmla="*/ 0 60000 65536"/>
                                  <a:gd name="T17" fmla="*/ 0 60000 65536"/>
                                  <a:gd name="T18" fmla="*/ 0 w 21600"/>
                                  <a:gd name="T19" fmla="*/ G12 h 21600"/>
                                  <a:gd name="T20" fmla="*/ G1 w 21600"/>
                                  <a:gd name="T21" fmla="*/ 21600 h 21600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T18" t="T19" r="T20" b="T21"/>
                                <a:pathLst>
                                  <a:path w="21600" h="21600">
                                    <a:moveTo>
                                      <a:pt x="15429" y="0"/>
                                    </a:moveTo>
                                    <a:lnTo>
                                      <a:pt x="9257" y="7200"/>
                                    </a:lnTo>
                                    <a:lnTo>
                                      <a:pt x="12343" y="7200"/>
                                    </a:lnTo>
                                    <a:lnTo>
                                      <a:pt x="12343" y="14400"/>
                                    </a:lnTo>
                                    <a:lnTo>
                                      <a:pt x="0" y="14400"/>
                                    </a:lnTo>
                                    <a:lnTo>
                                      <a:pt x="0" y="21600"/>
                                    </a:lnTo>
                                    <a:lnTo>
                                      <a:pt x="18514" y="21600"/>
                                    </a:lnTo>
                                    <a:lnTo>
                                      <a:pt x="18514" y="7200"/>
                                    </a:lnTo>
                                    <a:lnTo>
                                      <a:pt x="21600" y="72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0B3EB57" id="Vrije vorm: vorm 1" o:spid="_x0000_s1026" style="position:absolute;margin-left:23.85pt;margin-top:4.55pt;width:21.55pt;height:16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" path="m15429,l9257,7200r3086,l12343,14400,,14400r,7200l18514,21600r,-14400l21600,7200,15429,xe">
                      <v:stroke joinstyle="miter"/>
                      <v:path o:connecttype="custom" o:connectlocs="195495,0;117292,70697;0,176751;117292,212090;234584,147285;273685,70697" o:connectangles="270,180,180,90,0,0" textboxrect="0,14400,18514,21600"/>
                    </v:shape>
                  </w:pict>
                </mc:Fallback>
              </mc:AlternateContent>
            </w: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Wedstrijd op gesloten omloop</w:t>
            </w:r>
          </w:p>
          <w:p w14:paraId="7CB4D296" w14:textId="77777777" w:rsidR="00194AB1" w:rsidRPr="007D28E4" w:rsidRDefault="00194AB1" w:rsidP="00194AB1">
            <w:pPr>
              <w:widowControl/>
              <w:suppressAutoHyphens w:val="0"/>
              <w:autoSpaceDN/>
              <w:ind w:left="1170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dotted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Wedstrijd op open omloop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FFBE41" w14:textId="77777777" w:rsidR="00194AB1" w:rsidRPr="007D28E4" w:rsidRDefault="00194AB1" w:rsidP="00194AB1">
            <w:pPr>
              <w:widowControl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51328912" w14:textId="77777777" w:rsidR="00194AB1" w:rsidRPr="007D28E4" w:rsidRDefault="00194AB1" w:rsidP="00194AB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Mountainbike</w:t>
            </w:r>
          </w:p>
          <w:p w14:paraId="5685C842" w14:textId="77777777" w:rsidR="00194AB1" w:rsidRPr="007D28E4" w:rsidRDefault="00194AB1" w:rsidP="00194AB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Trial</w:t>
            </w:r>
          </w:p>
          <w:p w14:paraId="1AC15FFE" w14:textId="0241872C" w:rsidR="00CC7E31" w:rsidRPr="007D28E4" w:rsidRDefault="00CC7E31" w:rsidP="00194AB1">
            <w:pPr>
              <w:widowControl/>
              <w:suppressAutoHyphens w:val="0"/>
              <w:autoSpaceDN/>
              <w:ind w:left="41"/>
              <w:jc w:val="both"/>
              <w:textAlignment w:val="auto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u w:val="dotted"/>
                <w:lang w:eastAsia="en-US" w:bidi="ar-SA"/>
              </w:rPr>
            </w:pPr>
            <w:r w:rsidRPr="007D28E4">
              <w:rPr>
                <w:rFonts w:asciiTheme="minorHAnsi" w:eastAsia="Times New Roman" w:hAnsiTheme="minorHAnsi" w:cstheme="minorHAnsi"/>
                <w:kern w:val="0"/>
                <w:sz w:val="22"/>
                <w:szCs w:val="22"/>
                <w:lang w:eastAsia="en-US" w:bidi="ar-SA"/>
              </w:rPr>
              <w:t>□ Piste</w:t>
            </w:r>
          </w:p>
        </w:tc>
      </w:tr>
    </w:tbl>
    <w:p w14:paraId="2CB3B7B7" w14:textId="77777777" w:rsidR="00194AB1" w:rsidRPr="007D28E4" w:rsidRDefault="00194AB1" w:rsidP="00194AB1">
      <w:pPr>
        <w:widowControl/>
        <w:suppressAutoHyphens w:val="0"/>
        <w:autoSpaceDN/>
        <w:ind w:left="15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□ Wedstrijd in lijn</w:t>
      </w:r>
    </w:p>
    <w:p w14:paraId="059BB20A" w14:textId="77777777" w:rsidR="00194AB1" w:rsidRPr="007D28E4" w:rsidRDefault="00194AB1" w:rsidP="00194AB1">
      <w:pPr>
        <w:widowControl/>
        <w:suppressAutoHyphens w:val="0"/>
        <w:autoSpaceDN/>
        <w:ind w:left="15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□ Tijdrit</w:t>
      </w:r>
    </w:p>
    <w:p w14:paraId="4109D2D8" w14:textId="77777777" w:rsidR="00194AB1" w:rsidRPr="007D28E4" w:rsidRDefault="00194AB1" w:rsidP="00194AB1">
      <w:pPr>
        <w:widowControl/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18B74BD" w14:textId="66EA4613" w:rsidR="00790510" w:rsidRPr="007D28E4" w:rsidRDefault="00194AB1" w:rsidP="00194AB1">
      <w:pPr>
        <w:widowControl/>
        <w:tabs>
          <w:tab w:val="left" w:pos="284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3.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51292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Categorie</w:t>
      </w:r>
      <w:r w:rsidR="00790510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 xml:space="preserve"> van de </w:t>
      </w:r>
      <w:r w:rsidR="00FF630D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wieler</w:t>
      </w:r>
      <w:r w:rsidR="00790510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wedstrijd</w:t>
      </w:r>
    </w:p>
    <w:p w14:paraId="4009AA25" w14:textId="77777777" w:rsidR="00790510" w:rsidRPr="007D28E4" w:rsidRDefault="00790510" w:rsidP="00194AB1">
      <w:pPr>
        <w:widowControl/>
        <w:tabs>
          <w:tab w:val="left" w:pos="284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tbl>
      <w:tblPr>
        <w:tblW w:w="8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"/>
        <w:gridCol w:w="2693"/>
        <w:gridCol w:w="280"/>
        <w:gridCol w:w="2384"/>
        <w:gridCol w:w="280"/>
        <w:gridCol w:w="2388"/>
      </w:tblGrid>
      <w:tr w:rsidR="00790510" w:rsidRPr="007D28E4" w14:paraId="77F0DA17" w14:textId="77777777" w:rsidTr="00790510">
        <w:trPr>
          <w:trHeight w:val="315"/>
        </w:trPr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849B7F" w14:textId="77777777" w:rsidR="00790510" w:rsidRPr="007D28E4" w:rsidRDefault="00790510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WEG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4E40CA" w14:textId="77777777" w:rsidR="00790510" w:rsidRPr="007D28E4" w:rsidRDefault="007905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VELDRIJDEN</w:t>
            </w:r>
          </w:p>
        </w:tc>
        <w:tc>
          <w:tcPr>
            <w:tcW w:w="26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183D34" w14:textId="77777777" w:rsidR="00790510" w:rsidRPr="007D28E4" w:rsidRDefault="007905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PISTE</w:t>
            </w:r>
          </w:p>
        </w:tc>
      </w:tr>
      <w:tr w:rsidR="00790510" w:rsidRPr="007D28E4" w14:paraId="3F404DC4" w14:textId="77777777" w:rsidTr="00265F58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B44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063BD" w14:textId="195B8156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E9A8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69B04" w14:textId="14AD1F41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UCI-Juniores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FC9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588DC" w14:textId="7109212B" w:rsidR="00790510" w:rsidRPr="007D28E4" w:rsidRDefault="00F351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 .1 &amp; .2</w:t>
            </w:r>
          </w:p>
        </w:tc>
      </w:tr>
      <w:tr w:rsidR="00790510" w:rsidRPr="007D28E4" w14:paraId="1E6E45A7" w14:textId="77777777" w:rsidTr="00265F58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3CFC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D44EC9" w14:textId="2CE986F6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UCI-Juniores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5A8B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A18B6B" w14:textId="5B1BCAED" w:rsidR="00790510" w:rsidRPr="007D28E4" w:rsidRDefault="00F351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Nationaal &amp; Regionaal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6AB3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04545" w14:textId="4014725D" w:rsidR="00790510" w:rsidRPr="007D28E4" w:rsidRDefault="00F3516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Nationaal &amp; Regionaal</w:t>
            </w:r>
          </w:p>
        </w:tc>
      </w:tr>
      <w:tr w:rsidR="00790510" w:rsidRPr="007D28E4" w14:paraId="2461F398" w14:textId="77777777" w:rsidTr="00F35163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C7E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74290" w14:textId="057D90C3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ELITE Individueel (OO)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6F44" w14:textId="4034C2C2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46858F" w14:textId="5444CCC0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6A1B" w14:textId="1400A38E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97F9F" w14:textId="6B741FD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510" w:rsidRPr="007D28E4" w14:paraId="6D3A9354" w14:textId="77777777" w:rsidTr="00F35163">
        <w:trPr>
          <w:trHeight w:val="315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D938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FC32BA" w14:textId="31C143BE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Interclub 12.1 / 13.1 / 15.1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ED4D" w14:textId="43205AA0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673D3" w14:textId="6A5FD24C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18C1" w14:textId="778F3043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0794F" w14:textId="0EBF60E3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510" w:rsidRPr="007D28E4" w14:paraId="5A4D5DA1" w14:textId="77777777" w:rsidTr="00FF630D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F03A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36E4DE" w14:textId="09F672BE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Nationaal &amp; Regionaal (OO)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5F9" w14:textId="4B419746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CD588" w14:textId="79139C33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A576" w14:textId="4B3B6496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07ECE" w14:textId="60F674F0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510" w:rsidRPr="007D28E4" w14:paraId="466EF0CB" w14:textId="77777777" w:rsidTr="00FF630D">
        <w:trPr>
          <w:trHeight w:val="300"/>
        </w:trPr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DD8D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F951EC" w14:textId="20971221" w:rsidR="00790510" w:rsidRPr="007D28E4" w:rsidRDefault="000E1DF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Gesloten omloop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B38E" w14:textId="2E552888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D5337" w14:textId="6E6FB5BE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0593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8B2C5" w14:textId="69F10283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90510" w:rsidRPr="007D28E4" w14:paraId="7722F5CB" w14:textId="77777777" w:rsidTr="00FF630D">
        <w:trPr>
          <w:trHeight w:val="315"/>
        </w:trPr>
        <w:tc>
          <w:tcPr>
            <w:tcW w:w="30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E33D2" w14:textId="77777777" w:rsidR="00790510" w:rsidRPr="007D28E4" w:rsidRDefault="007905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MTB &amp; Trials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B6B756" w14:textId="77777777" w:rsidR="00790510" w:rsidRPr="007D28E4" w:rsidRDefault="007905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BMX &amp; BMX-FS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32FD" w14:textId="77777777" w:rsidR="00790510" w:rsidRPr="007D28E4" w:rsidRDefault="007905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D819" w14:textId="77777777" w:rsidR="00790510" w:rsidRPr="007D28E4" w:rsidRDefault="00790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510" w:rsidRPr="007D28E4" w14:paraId="0FDEDEAE" w14:textId="77777777" w:rsidTr="00FF630D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6E3A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55C1" w14:textId="0C5FA2A1" w:rsidR="00790510" w:rsidRPr="007D28E4" w:rsidRDefault="003A49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 .1 &amp; .2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F86CE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387CB" w14:textId="50174F5E" w:rsidR="00790510" w:rsidRPr="007D28E4" w:rsidRDefault="003A49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UCI- .1 &amp; .2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535B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762" w14:textId="77777777" w:rsidR="00790510" w:rsidRPr="007D28E4" w:rsidRDefault="00790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90510" w:rsidRPr="007D28E4" w14:paraId="0ADECFF4" w14:textId="77777777" w:rsidTr="00FF630D">
        <w:trPr>
          <w:trHeight w:val="300"/>
        </w:trPr>
        <w:tc>
          <w:tcPr>
            <w:tcW w:w="3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175E6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4FDB3" w14:textId="25C6DF24" w:rsidR="00790510" w:rsidRPr="007D28E4" w:rsidRDefault="003A49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Nationaal &amp; Regionaal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5B3B0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B43DA" w14:textId="16F99912" w:rsidR="00790510" w:rsidRPr="007D28E4" w:rsidRDefault="003A49B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28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Nationaal &amp; Regionaal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BEA9" w14:textId="77777777" w:rsidR="00790510" w:rsidRPr="007D28E4" w:rsidRDefault="0079051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49A2" w14:textId="77777777" w:rsidR="00790510" w:rsidRPr="007D28E4" w:rsidRDefault="007905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2320A0C" w14:textId="64B85948" w:rsidR="00790510" w:rsidRPr="007D28E4" w:rsidRDefault="00790510" w:rsidP="00194AB1">
      <w:pPr>
        <w:widowControl/>
        <w:tabs>
          <w:tab w:val="left" w:pos="284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72B55E94" w14:textId="13E1ECE0" w:rsidR="008670F9" w:rsidRPr="00FF630D" w:rsidRDefault="00287602" w:rsidP="00FF630D">
      <w:pPr>
        <w:pStyle w:val="Lijstalinea"/>
        <w:widowControl/>
        <w:numPr>
          <w:ilvl w:val="0"/>
          <w:numId w:val="2"/>
        </w:numPr>
        <w:tabs>
          <w:tab w:val="left" w:pos="284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en-US" w:bidi="ar-SA"/>
        </w:rPr>
      </w:pPr>
      <w:r w:rsidRPr="0093721B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en-US" w:bidi="ar-SA"/>
        </w:rPr>
        <w:t>Voor andere categorieën van wedstrijden is een PRIMA-formulier in te vullen.</w:t>
      </w:r>
    </w:p>
    <w:p w14:paraId="4ED0F84A" w14:textId="77777777" w:rsidR="006A5DFA" w:rsidRPr="007D28E4" w:rsidRDefault="006A5DFA" w:rsidP="00194AB1">
      <w:pPr>
        <w:widowControl/>
        <w:tabs>
          <w:tab w:val="left" w:pos="284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42A3150D" w14:textId="175523FA" w:rsidR="00194AB1" w:rsidRPr="007D28E4" w:rsidRDefault="00790510" w:rsidP="00194AB1">
      <w:pPr>
        <w:widowControl/>
        <w:tabs>
          <w:tab w:val="left" w:pos="284"/>
        </w:tabs>
        <w:suppressAutoHyphens w:val="0"/>
        <w:autoSpaceDN/>
        <w:ind w:left="360" w:hanging="360"/>
        <w:jc w:val="both"/>
        <w:textAlignment w:val="auto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4.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Inlichtingen betreffende het tijdstip en de plaats van de wedstrijd</w:t>
      </w:r>
    </w:p>
    <w:p w14:paraId="056B7236" w14:textId="6B426451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spacing w:before="120"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Startuur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Vermoedelijk aankomstuur: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060936F8" w14:textId="6D0F7946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Plaats van vertrek: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2A8E8829" w14:textId="05AC6A65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</w:p>
    <w:p w14:paraId="7D77CFC2" w14:textId="77777777" w:rsidR="00FF630D" w:rsidRDefault="00FF630D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390A4BFC" w14:textId="23E0ADC9" w:rsidR="00194AB1" w:rsidRDefault="00194AB1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Plaats van aankomst: </w:t>
      </w:r>
    </w:p>
    <w:p w14:paraId="32E1F923" w14:textId="221F87C9" w:rsidR="00FF630D" w:rsidRDefault="00FF630D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2EA8FC38" w14:textId="77777777" w:rsidR="00FF630D" w:rsidRPr="007D28E4" w:rsidRDefault="00FF630D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vertAlign w:val="superscript"/>
          <w:lang w:eastAsia="en-US" w:bidi="ar-SA"/>
        </w:rPr>
      </w:pPr>
    </w:p>
    <w:p w14:paraId="56EA5784" w14:textId="427A50D3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008B754" w14:textId="77175EB2" w:rsidR="00194AB1" w:rsidRPr="007D28E4" w:rsidRDefault="00790510" w:rsidP="00194AB1">
      <w:pPr>
        <w:widowControl/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5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Inlichtingen betreffende het parcours van de wedstrijd</w:t>
      </w:r>
    </w:p>
    <w:p w14:paraId="496DEF67" w14:textId="7FC38747" w:rsidR="00194AB1" w:rsidRPr="007D28E4" w:rsidRDefault="00194AB1" w:rsidP="00194AB1">
      <w:pPr>
        <w:widowControl/>
        <w:tabs>
          <w:tab w:val="right" w:pos="4820"/>
        </w:tabs>
        <w:suppressAutoHyphens w:val="0"/>
        <w:autoSpaceDN/>
        <w:spacing w:before="120"/>
        <w:ind w:left="567" w:hanging="283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*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Totale afstand van de wedstrijd: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km</w:t>
      </w:r>
    </w:p>
    <w:p w14:paraId="19860CC0" w14:textId="77777777" w:rsidR="00194AB1" w:rsidRPr="007D28E4" w:rsidRDefault="00194AB1" w:rsidP="00194AB1">
      <w:pPr>
        <w:widowControl/>
        <w:suppressAutoHyphens w:val="0"/>
        <w:autoSpaceDN/>
        <w:ind w:left="56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Het totale parcours is samengesteld uit:</w:t>
      </w:r>
    </w:p>
    <w:p w14:paraId="46A3DC6B" w14:textId="0E3675BA" w:rsidR="00194AB1" w:rsidRPr="007D28E4" w:rsidRDefault="00BA3AB8" w:rsidP="00194AB1">
      <w:pPr>
        <w:widowControl/>
        <w:tabs>
          <w:tab w:val="right" w:pos="4820"/>
        </w:tabs>
        <w:suppressAutoHyphens w:val="0"/>
        <w:autoSpaceDN/>
        <w:ind w:left="56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                 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ronde(n) van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km</w:t>
      </w:r>
    </w:p>
    <w:p w14:paraId="174BD754" w14:textId="79F24B11" w:rsidR="00194AB1" w:rsidRPr="007D28E4" w:rsidRDefault="00BA3AB8" w:rsidP="00194AB1">
      <w:pPr>
        <w:widowControl/>
        <w:tabs>
          <w:tab w:val="right" w:pos="4820"/>
        </w:tabs>
        <w:suppressAutoHyphens w:val="0"/>
        <w:autoSpaceDN/>
        <w:ind w:left="56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                 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ronde(n) van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km</w:t>
      </w:r>
    </w:p>
    <w:p w14:paraId="53907EEA" w14:textId="320B0E3B" w:rsidR="00194AB1" w:rsidRPr="007D28E4" w:rsidRDefault="00BA3AB8" w:rsidP="00194AB1">
      <w:pPr>
        <w:widowControl/>
        <w:tabs>
          <w:tab w:val="right" w:pos="4820"/>
        </w:tabs>
        <w:suppressAutoHyphens w:val="0"/>
        <w:autoSpaceDN/>
        <w:ind w:left="567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                 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ronde(n) van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km</w:t>
      </w:r>
    </w:p>
    <w:p w14:paraId="6CD903A3" w14:textId="77777777" w:rsidR="008009A3" w:rsidRDefault="008009A3" w:rsidP="00194AB1">
      <w:pPr>
        <w:widowControl/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6A028944" w14:textId="6FCED547" w:rsidR="00194AB1" w:rsidRPr="007D28E4" w:rsidRDefault="00790510" w:rsidP="00194AB1">
      <w:pPr>
        <w:widowControl/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6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Identiteit van de koersdirecteur</w:t>
      </w:r>
    </w:p>
    <w:p w14:paraId="7E58F899" w14:textId="39A074D4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spacing w:before="120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Voornaam: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 </w:t>
      </w:r>
    </w:p>
    <w:p w14:paraId="3646124C" w14:textId="24CC5F9E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3938CC3F" w14:textId="1707E441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Postcode: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Gemeente: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5300502C" w14:textId="29615BB4" w:rsidR="00194AB1" w:rsidRPr="007D28E4" w:rsidRDefault="00194AB1" w:rsidP="00194AB1">
      <w:pPr>
        <w:widowControl/>
        <w:tabs>
          <w:tab w:val="left" w:pos="439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Rijksregisternummer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: </w:t>
      </w:r>
    </w:p>
    <w:p w14:paraId="4E10862B" w14:textId="5F0B2DCF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Telefoonnummer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  <w:t xml:space="preserve"> 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GSM-nummer: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</w:p>
    <w:p w14:paraId="6AF805D2" w14:textId="3CC7B132" w:rsidR="00194AB1" w:rsidRPr="007D28E4" w:rsidRDefault="00194AB1" w:rsidP="00194AB1">
      <w:pPr>
        <w:widowControl/>
        <w:tabs>
          <w:tab w:val="right" w:leader="hyphen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E-</w:t>
      </w: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mailadres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:  </w:t>
      </w:r>
    </w:p>
    <w:p w14:paraId="48044033" w14:textId="77777777" w:rsidR="00194AB1" w:rsidRPr="007D28E4" w:rsidRDefault="00194AB1" w:rsidP="00194AB1">
      <w:pPr>
        <w:widowControl/>
        <w:tabs>
          <w:tab w:val="left" w:pos="360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</w:p>
    <w:p w14:paraId="661FC88E" w14:textId="77777777" w:rsidR="00194AB1" w:rsidRPr="007D28E4" w:rsidRDefault="00194AB1" w:rsidP="00194AB1">
      <w:pPr>
        <w:widowControl/>
        <w:tabs>
          <w:tab w:val="left" w:pos="360"/>
        </w:tabs>
        <w:suppressAutoHyphens w:val="0"/>
        <w:autoSpaceDN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</w:p>
    <w:p w14:paraId="6C5DDC3B" w14:textId="44BD9B80" w:rsidR="00194AB1" w:rsidRPr="000E78D1" w:rsidRDefault="00790510" w:rsidP="00194AB1">
      <w:pPr>
        <w:widowControl/>
        <w:tabs>
          <w:tab w:val="left" w:pos="4088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7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</w:t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194AB1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Identiteit van de veiligheidscoördinator</w:t>
      </w:r>
      <w:r w:rsidR="000E78D1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(indien van toepassing)</w:t>
      </w:r>
    </w:p>
    <w:p w14:paraId="67D6ABCE" w14:textId="4229B33B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spacing w:before="120"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Voornaam: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 </w:t>
      </w:r>
    </w:p>
    <w:p w14:paraId="3189FF17" w14:textId="4C11016B" w:rsidR="00194AB1" w:rsidRPr="007D28E4" w:rsidRDefault="00194AB1" w:rsidP="00194AB1">
      <w:pPr>
        <w:widowControl/>
        <w:tabs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Adres: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160BD57F" w14:textId="471D59F6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Postcode: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>Gemeente: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  <w:t xml:space="preserve"> </w:t>
      </w:r>
    </w:p>
    <w:p w14:paraId="5F0A2F31" w14:textId="43E86FFF" w:rsidR="00194AB1" w:rsidRPr="007D28E4" w:rsidRDefault="00194AB1" w:rsidP="00194AB1">
      <w:pPr>
        <w:widowControl/>
        <w:tabs>
          <w:tab w:val="left" w:pos="439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Rijksregisternummer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: </w:t>
      </w:r>
    </w:p>
    <w:p w14:paraId="24C164A3" w14:textId="31D06696" w:rsidR="00194AB1" w:rsidRPr="007D28E4" w:rsidRDefault="00194AB1" w:rsidP="00194AB1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Telefoonnummer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  <w:t>GSM-nummer:</w:t>
      </w: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ab/>
        <w:t xml:space="preserve"> </w:t>
      </w:r>
    </w:p>
    <w:p w14:paraId="2A3E8208" w14:textId="72E4CBBE" w:rsidR="00194AB1" w:rsidRPr="007D28E4" w:rsidRDefault="00194AB1" w:rsidP="00194AB1">
      <w:pPr>
        <w:widowControl/>
        <w:tabs>
          <w:tab w:val="right" w:leader="hyphen" w:pos="8505"/>
        </w:tabs>
        <w:suppressAutoHyphens w:val="0"/>
        <w:autoSpaceDN/>
        <w:ind w:left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E-</w:t>
      </w:r>
      <w:proofErr w:type="spellStart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>mailadres</w:t>
      </w:r>
      <w:proofErr w:type="spellEnd"/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val="de-DE" w:eastAsia="en-US" w:bidi="ar-SA"/>
        </w:rPr>
        <w:t xml:space="preserve">:  </w:t>
      </w:r>
    </w:p>
    <w:p w14:paraId="3F0B4E74" w14:textId="2ED61890" w:rsidR="00194AB1" w:rsidRDefault="00194AB1" w:rsidP="009A7FFE">
      <w:pPr>
        <w:widowControl/>
        <w:tabs>
          <w:tab w:val="left" w:pos="3720"/>
        </w:tabs>
        <w:suppressAutoHyphens w:val="0"/>
        <w:autoSpaceDN/>
        <w:ind w:left="284" w:hanging="284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</w:p>
    <w:p w14:paraId="74CF73D4" w14:textId="405D3A52" w:rsidR="00BA3AB8" w:rsidRPr="007D28E4" w:rsidRDefault="00790510" w:rsidP="00194AB1">
      <w:pPr>
        <w:widowControl/>
        <w:tabs>
          <w:tab w:val="left" w:pos="4088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8</w:t>
      </w:r>
      <w:r w:rsidR="00194AB1" w:rsidRPr="00194AB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</w:t>
      </w:r>
      <w:r w:rsidR="00194AB1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ab/>
      </w:r>
      <w:r w:rsidR="004969EA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  <w:t>Inzet personeel en middelen</w:t>
      </w:r>
    </w:p>
    <w:p w14:paraId="1C4E6BDD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</w:p>
    <w:p w14:paraId="45E07D96" w14:textId="2D3D1B56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Naam wedstrijdarts :</w:t>
      </w:r>
    </w:p>
    <w:p w14:paraId="503EABE0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7D28E4">
        <w:rPr>
          <w:rFonts w:asciiTheme="minorHAnsi" w:hAnsiTheme="minorHAnsi" w:cstheme="minorHAnsi"/>
          <w:sz w:val="22"/>
          <w:szCs w:val="22"/>
        </w:rPr>
        <w:t>Riziv nr. :</w:t>
      </w:r>
    </w:p>
    <w:p w14:paraId="0F548127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37EB614D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7D28E4">
        <w:rPr>
          <w:rFonts w:asciiTheme="minorHAnsi" w:hAnsiTheme="minorHAnsi" w:cstheme="minorHAnsi"/>
          <w:sz w:val="22"/>
          <w:szCs w:val="22"/>
        </w:rPr>
        <w:t>Aantal verpleegkundigen :</w:t>
      </w:r>
    </w:p>
    <w:p w14:paraId="5C00A049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hAnsiTheme="minorHAnsi" w:cstheme="minorHAnsi"/>
          <w:sz w:val="22"/>
          <w:szCs w:val="22"/>
        </w:rPr>
        <w:t>Aantal ambulances type B:</w:t>
      </w:r>
    </w:p>
    <w:p w14:paraId="201AFE24" w14:textId="77777777" w:rsidR="00BA3AB8" w:rsidRPr="007D28E4" w:rsidRDefault="00BA3AB8" w:rsidP="00194AB1">
      <w:pPr>
        <w:widowControl/>
        <w:tabs>
          <w:tab w:val="left" w:pos="4088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</w:pPr>
    </w:p>
    <w:p w14:paraId="06071A8C" w14:textId="51ED4E1E" w:rsidR="00DD5CCF" w:rsidRPr="007D28E4" w:rsidRDefault="00790510" w:rsidP="00194AB1">
      <w:pPr>
        <w:widowControl/>
        <w:tabs>
          <w:tab w:val="left" w:pos="4088"/>
        </w:tabs>
        <w:suppressAutoHyphens w:val="0"/>
        <w:autoSpaceDN/>
        <w:ind w:left="284" w:hanging="284"/>
        <w:jc w:val="both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9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.</w:t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ab/>
      </w:r>
      <w:r w:rsidR="00BA3AB8" w:rsidRPr="007D28E4">
        <w:rPr>
          <w:rFonts w:asciiTheme="minorHAnsi" w:eastAsia="Times New Roman" w:hAnsiTheme="minorHAnsi" w:cstheme="minorHAnsi"/>
          <w:kern w:val="0"/>
          <w:sz w:val="22"/>
          <w:szCs w:val="22"/>
          <w:u w:val="single"/>
          <w:lang w:eastAsia="en-US"/>
        </w:rPr>
        <w:t>Gegevens verantwoordelijke hulpdienst tijdens het evenement</w:t>
      </w:r>
    </w:p>
    <w:p w14:paraId="075E03E2" w14:textId="77777777" w:rsidR="00BA3AB8" w:rsidRPr="007D28E4" w:rsidRDefault="00BA3AB8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8EC794" w14:textId="3074AEAE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hAnsiTheme="minorHAnsi" w:cstheme="minorHAnsi"/>
          <w:sz w:val="22"/>
          <w:szCs w:val="22"/>
        </w:rPr>
      </w:pPr>
      <w:r w:rsidRPr="007D28E4">
        <w:rPr>
          <w:rFonts w:asciiTheme="minorHAnsi" w:hAnsiTheme="minorHAnsi" w:cstheme="minorHAnsi"/>
          <w:sz w:val="22"/>
          <w:szCs w:val="22"/>
        </w:rPr>
        <w:t xml:space="preserve">Naam hulpdienst :           </w:t>
      </w:r>
    </w:p>
    <w:p w14:paraId="668B3B13" w14:textId="77777777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Verantwoordelijke hulpdienst :</w:t>
      </w:r>
    </w:p>
    <w:p w14:paraId="06663E98" w14:textId="77777777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Adres : </w:t>
      </w:r>
    </w:p>
    <w:p w14:paraId="1B7BF5E8" w14:textId="77777777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                    </w:t>
      </w:r>
    </w:p>
    <w:p w14:paraId="7D9590F5" w14:textId="77777777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>Tel. :</w:t>
      </w:r>
    </w:p>
    <w:p w14:paraId="6DE6F260" w14:textId="77777777" w:rsidR="005F19B2" w:rsidRPr="007D28E4" w:rsidRDefault="005F19B2" w:rsidP="00BA3AB8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E-mail : </w:t>
      </w:r>
    </w:p>
    <w:p w14:paraId="05E05D7C" w14:textId="7FE0E7E9" w:rsidR="00DD5CCF" w:rsidRDefault="005F19B2" w:rsidP="003663B4">
      <w:pPr>
        <w:widowControl/>
        <w:tabs>
          <w:tab w:val="right" w:pos="4111"/>
          <w:tab w:val="left" w:pos="4253"/>
          <w:tab w:val="right" w:pos="8505"/>
        </w:tabs>
        <w:suppressAutoHyphens w:val="0"/>
        <w:autoSpaceDN/>
        <w:ind w:left="284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</w:pPr>
      <w:r w:rsidRPr="007D28E4">
        <w:rPr>
          <w:rFonts w:asciiTheme="minorHAnsi" w:eastAsia="Times New Roman" w:hAnsiTheme="minorHAnsi" w:cstheme="minorHAnsi"/>
          <w:kern w:val="0"/>
          <w:sz w:val="22"/>
          <w:szCs w:val="22"/>
          <w:lang w:eastAsia="en-US" w:bidi="ar-SA"/>
        </w:rPr>
        <w:t xml:space="preserve">Ondernemingsnummer of erkenning afdeling : </w:t>
      </w:r>
    </w:p>
    <w:sectPr w:rsidR="00DD5CCF" w:rsidSect="00247A11">
      <w:headerReference w:type="default" r:id="rId10"/>
      <w:pgSz w:w="11906" w:h="16838" w:code="9"/>
      <w:pgMar w:top="1497" w:right="1701" w:bottom="510" w:left="1701" w:header="93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7631" w14:textId="77777777" w:rsidR="006C2F5F" w:rsidRDefault="006C2F5F">
      <w:r>
        <w:separator/>
      </w:r>
    </w:p>
  </w:endnote>
  <w:endnote w:type="continuationSeparator" w:id="0">
    <w:p w14:paraId="49B2E393" w14:textId="77777777" w:rsidR="006C2F5F" w:rsidRDefault="006C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Myriad Pro">
    <w:altName w:val="Segoe UI"/>
    <w:charset w:val="00"/>
    <w:family w:val="auto"/>
    <w:pitch w:val="variable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A7455" w14:textId="77777777" w:rsidR="006C2F5F" w:rsidRDefault="006C2F5F">
      <w:r>
        <w:rPr>
          <w:color w:val="000000"/>
        </w:rPr>
        <w:separator/>
      </w:r>
    </w:p>
  </w:footnote>
  <w:footnote w:type="continuationSeparator" w:id="0">
    <w:p w14:paraId="5D2C7C26" w14:textId="77777777" w:rsidR="006C2F5F" w:rsidRDefault="006C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1"/>
      <w:gridCol w:w="2832"/>
      <w:gridCol w:w="2835"/>
    </w:tblGrid>
    <w:tr w:rsidR="007F2633" w14:paraId="330BBE10" w14:textId="77777777" w:rsidTr="007F2633">
      <w:trPr>
        <w:jc w:val="center"/>
      </w:trPr>
      <w:tc>
        <w:tcPr>
          <w:tcW w:w="2831" w:type="dxa"/>
        </w:tcPr>
        <w:p w14:paraId="0F44221C" w14:textId="46E4C142" w:rsidR="007F2633" w:rsidRDefault="007F2633" w:rsidP="007F2633">
          <w:pPr>
            <w:pStyle w:val="Ko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0D6DE43" wp14:editId="5E198FA6">
                <wp:extent cx="895350" cy="895350"/>
                <wp:effectExtent l="0" t="0" r="0" b="0"/>
                <wp:docPr id="7" name="Afbeelding 7" descr="Afbeelding met tekst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01_CV_BASIS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80" cy="895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</w:tcPr>
        <w:p w14:paraId="43DD4C16" w14:textId="2BB410B8" w:rsidR="007F2633" w:rsidRDefault="007F2633" w:rsidP="007F2633">
          <w:pPr>
            <w:pStyle w:val="Koptekst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5F21C04" wp14:editId="24298FA2">
                <wp:extent cx="1397684" cy="904875"/>
                <wp:effectExtent l="0" t="0" r="0" b="0"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1_KBWB_BASISLOGO_RGB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9341" cy="905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2" w:type="dxa"/>
          <w:vAlign w:val="center"/>
        </w:tcPr>
        <w:p w14:paraId="1BBCBF83" w14:textId="5CDA9ED8" w:rsidR="007F2633" w:rsidRDefault="007F2633" w:rsidP="007F2633">
          <w:pPr>
            <w:pStyle w:val="Koptekst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0CB4F0" wp14:editId="2CAAF8F0">
                <wp:simplePos x="0" y="0"/>
                <wp:positionH relativeFrom="column">
                  <wp:posOffset>15240</wp:posOffset>
                </wp:positionH>
                <wp:positionV relativeFrom="paragraph">
                  <wp:posOffset>-292735</wp:posOffset>
                </wp:positionV>
                <wp:extent cx="1663065" cy="622300"/>
                <wp:effectExtent l="0" t="0" r="0" b="6350"/>
                <wp:wrapTopAndBottom/>
                <wp:docPr id="6" name="Afbeelding 6" descr="Afbeelding met hek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2 FCWB 2012 TRANSPARA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065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DE20576" w14:textId="537167A1" w:rsidR="007F2633" w:rsidRDefault="007F2633" w:rsidP="007F2633">
    <w:pPr>
      <w:pStyle w:val="Koptekst"/>
    </w:pPr>
    <w:r>
      <w:rPr>
        <w:noProof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41A02"/>
    <w:multiLevelType w:val="hybridMultilevel"/>
    <w:tmpl w:val="769CB076"/>
    <w:lvl w:ilvl="0" w:tplc="C262D0D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407"/>
    <w:multiLevelType w:val="hybridMultilevel"/>
    <w:tmpl w:val="513CF4E2"/>
    <w:lvl w:ilvl="0" w:tplc="9894130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CF"/>
    <w:rsid w:val="000615FF"/>
    <w:rsid w:val="000E1DF7"/>
    <w:rsid w:val="000E78D1"/>
    <w:rsid w:val="001223A5"/>
    <w:rsid w:val="00194AB1"/>
    <w:rsid w:val="00247A11"/>
    <w:rsid w:val="00265F58"/>
    <w:rsid w:val="0026624D"/>
    <w:rsid w:val="00287602"/>
    <w:rsid w:val="002F2150"/>
    <w:rsid w:val="00312E63"/>
    <w:rsid w:val="00316E41"/>
    <w:rsid w:val="003663B4"/>
    <w:rsid w:val="003A49B8"/>
    <w:rsid w:val="003B5A16"/>
    <w:rsid w:val="00405D9C"/>
    <w:rsid w:val="004969EA"/>
    <w:rsid w:val="004E7A6D"/>
    <w:rsid w:val="0051292D"/>
    <w:rsid w:val="005F19B2"/>
    <w:rsid w:val="006A5DFA"/>
    <w:rsid w:val="006C2F5F"/>
    <w:rsid w:val="00724B8E"/>
    <w:rsid w:val="00753755"/>
    <w:rsid w:val="00790510"/>
    <w:rsid w:val="007D28E4"/>
    <w:rsid w:val="007F2633"/>
    <w:rsid w:val="008009A3"/>
    <w:rsid w:val="00852E12"/>
    <w:rsid w:val="008670F9"/>
    <w:rsid w:val="0090584E"/>
    <w:rsid w:val="009277CE"/>
    <w:rsid w:val="00932B73"/>
    <w:rsid w:val="0093721B"/>
    <w:rsid w:val="009A7FFE"/>
    <w:rsid w:val="009B2597"/>
    <w:rsid w:val="009E389D"/>
    <w:rsid w:val="00B62BB2"/>
    <w:rsid w:val="00B7141E"/>
    <w:rsid w:val="00BA3AB8"/>
    <w:rsid w:val="00C5282B"/>
    <w:rsid w:val="00CC7E31"/>
    <w:rsid w:val="00DD5CCF"/>
    <w:rsid w:val="00DE6EAB"/>
    <w:rsid w:val="00E519AA"/>
    <w:rsid w:val="00F35163"/>
    <w:rsid w:val="00FE1518"/>
    <w:rsid w:val="00FF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68FD0"/>
  <w15:docId w15:val="{6FDED24B-D317-49A0-A9A2-A6451C8C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Zen Hei" w:hAnsi="Liberation Serif" w:cs="Lohit Hindi"/>
        <w:kern w:val="3"/>
        <w:sz w:val="24"/>
        <w:szCs w:val="24"/>
        <w:lang w:val="nl-B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20"/>
      </w:tabs>
      <w:suppressAutoHyphens/>
      <w:spacing w:line="100" w:lineRule="atLeast"/>
    </w:pPr>
    <w:rPr>
      <w:rFonts w:ascii="Myriad Pro" w:hAnsi="Myriad Pro" w:cs="Myriad Pro"/>
      <w:color w:val="000000"/>
      <w:lang w:eastAsia="nl-BE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Lohit Hindi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Ballon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styleId="Koptekst">
    <w:name w:val="header"/>
    <w:basedOn w:val="Standard"/>
    <w:pPr>
      <w:suppressLineNumbers/>
      <w:tabs>
        <w:tab w:val="clear" w:pos="720"/>
        <w:tab w:val="center" w:pos="5432"/>
        <w:tab w:val="right" w:pos="10864"/>
      </w:tabs>
    </w:pPr>
  </w:style>
  <w:style w:type="character" w:customStyle="1" w:styleId="Internetlink">
    <w:name w:val="Internet link"/>
    <w:basedOn w:val="Standaardalinea-lettertype"/>
    <w:rPr>
      <w:color w:val="0000FF"/>
      <w:u w:val="single"/>
      <w:lang w:val="nl-NL" w:eastAsia="nl-NL" w:bidi="nl-NL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194AB1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 w:bidi="ar-SA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94AB1"/>
    <w:rPr>
      <w:rFonts w:ascii="Times New Roman" w:eastAsia="Times New Roman" w:hAnsi="Times New Roman" w:cs="Times New Roman"/>
      <w:kern w:val="0"/>
      <w:sz w:val="20"/>
      <w:szCs w:val="20"/>
      <w:lang w:val="en-US" w:eastAsia="en-US" w:bidi="ar-SA"/>
    </w:rPr>
  </w:style>
  <w:style w:type="character" w:styleId="Voetnootmarkering">
    <w:name w:val="footnote reference"/>
    <w:semiHidden/>
    <w:rsid w:val="00194AB1"/>
    <w:rPr>
      <w:vertAlign w:val="superscript"/>
    </w:rPr>
  </w:style>
  <w:style w:type="paragraph" w:styleId="Voettekst">
    <w:name w:val="footer"/>
    <w:basedOn w:val="Standaard"/>
    <w:link w:val="VoettekstChar"/>
    <w:uiPriority w:val="99"/>
    <w:unhideWhenUsed/>
    <w:rsid w:val="007F263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2633"/>
    <w:rPr>
      <w:rFonts w:cs="Mangal"/>
      <w:szCs w:val="21"/>
    </w:rPr>
  </w:style>
  <w:style w:type="table" w:styleId="Tabelraster">
    <w:name w:val="Table Grid"/>
    <w:basedOn w:val="Standaardtabel"/>
    <w:uiPriority w:val="39"/>
    <w:rsid w:val="007F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8760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8311D5A8FDD041B0B0C45A9D506495" ma:contentTypeVersion="10" ma:contentTypeDescription="Een nieuw document maken." ma:contentTypeScope="" ma:versionID="6a544bb7fea0fc527290630da661bb43">
  <xsd:schema xmlns:xsd="http://www.w3.org/2001/XMLSchema" xmlns:xs="http://www.w3.org/2001/XMLSchema" xmlns:p="http://schemas.microsoft.com/office/2006/metadata/properties" xmlns:ns2="a9996837-f386-489e-b9fa-8ea10bc82448" xmlns:ns3="9177e9c8-0171-48fb-9bb5-22a3a81bab2a" targetNamespace="http://schemas.microsoft.com/office/2006/metadata/properties" ma:root="true" ma:fieldsID="22733c73aa955f57e42f17bfdbaf1fed" ns2:_="" ns3:_="">
    <xsd:import namespace="a9996837-f386-489e-b9fa-8ea10bc82448"/>
    <xsd:import namespace="9177e9c8-0171-48fb-9bb5-22a3a81ba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96837-f386-489e-b9fa-8ea10bc82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7e9c8-0171-48fb-9bb5-22a3a81ba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38967E-E23F-44B6-BD1C-693117AE2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11C68B-148A-406A-B65C-C2776C889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E06E17-A6F8-4CC9-933B-4E597ECF3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96837-f386-489e-b9fa-8ea10bc82448"/>
    <ds:schemaRef ds:uri="9177e9c8-0171-48fb-9bb5-22a3a81ba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maddy</dc:creator>
  <cp:lastModifiedBy>Vandenbroele Rudy</cp:lastModifiedBy>
  <cp:revision>2</cp:revision>
  <cp:lastPrinted>2019-10-23T09:25:00Z</cp:lastPrinted>
  <dcterms:created xsi:type="dcterms:W3CDTF">2021-01-14T15:26:00Z</dcterms:created>
  <dcterms:modified xsi:type="dcterms:W3CDTF">2021-01-14T15:26:00Z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0x010100858311D5A8FDD041B0B0C45A9D506495</vt:lpwstr>
  </property>
</Properties>
</file>