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1483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743"/>
        <w:gridCol w:w="1957"/>
        <w:gridCol w:w="1694"/>
        <w:gridCol w:w="1694"/>
        <w:gridCol w:w="1786"/>
        <w:gridCol w:w="2033"/>
        <w:gridCol w:w="3932"/>
      </w:tblGrid>
      <w:tr w:rsidR="005426BF" w:rsidRPr="006A0761" w:rsidTr="003D1187">
        <w:trPr>
          <w:trHeight w:val="1589"/>
        </w:trPr>
        <w:tc>
          <w:tcPr>
            <w:tcW w:w="1743" w:type="dxa"/>
          </w:tcPr>
          <w:p w:rsidR="005426BF" w:rsidRPr="006A0761" w:rsidRDefault="005426BF" w:rsidP="003D1187">
            <w:pPr>
              <w:rPr>
                <w:b/>
              </w:rPr>
            </w:pPr>
            <w:r>
              <w:rPr>
                <w:b/>
                <w:color w:val="FF0000"/>
              </w:rPr>
              <w:t>TELKENS VAN 8h30 TOT 12 uur</w:t>
            </w:r>
          </w:p>
        </w:tc>
        <w:tc>
          <w:tcPr>
            <w:tcW w:w="1957" w:type="dxa"/>
          </w:tcPr>
          <w:p w:rsidR="005426BF" w:rsidRPr="006A0761" w:rsidRDefault="005426BF" w:rsidP="003D1187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0288" behindDoc="1" locked="0" layoutInCell="1" allowOverlap="1" wp14:anchorId="155851C4" wp14:editId="7845942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669144</wp:posOffset>
                  </wp:positionV>
                  <wp:extent cx="1060837" cy="554599"/>
                  <wp:effectExtent l="0" t="0" r="6350" b="0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5" t="7199" r="79393" b="82757"/>
                          <a:stretch/>
                        </pic:blipFill>
                        <pic:spPr bwMode="auto">
                          <a:xfrm>
                            <a:off x="0" y="0"/>
                            <a:ext cx="1060837" cy="55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761">
              <w:rPr>
                <w:b/>
              </w:rPr>
              <w:t>Graankorrel Wervik</w:t>
            </w:r>
          </w:p>
        </w:tc>
        <w:tc>
          <w:tcPr>
            <w:tcW w:w="1694" w:type="dxa"/>
          </w:tcPr>
          <w:p w:rsidR="005426BF" w:rsidRPr="006A0761" w:rsidRDefault="005426BF" w:rsidP="003D1187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9264" behindDoc="1" locked="0" layoutInCell="1" allowOverlap="1" wp14:anchorId="2050C494" wp14:editId="55922EB7">
                  <wp:simplePos x="0" y="0"/>
                  <wp:positionH relativeFrom="column">
                    <wp:posOffset>-15387</wp:posOffset>
                  </wp:positionH>
                  <wp:positionV relativeFrom="paragraph">
                    <wp:posOffset>485238</wp:posOffset>
                  </wp:positionV>
                  <wp:extent cx="970670" cy="777144"/>
                  <wp:effectExtent l="0" t="0" r="1270" b="4445"/>
                  <wp:wrapNone/>
                  <wp:docPr id="11" name="Afbeelding 11" descr="C:\Users\steffi.malfait\AppData\Local\Microsoft\Windows\INetCache\Content.Outlook\28DIJ7QJ\GRAANKORREL-GELU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effi.malfait\AppData\Local\Microsoft\Windows\INetCache\Content.Outlook\28DIJ7QJ\GRAANKORREL-GELU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70" cy="77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761">
              <w:rPr>
                <w:b/>
              </w:rPr>
              <w:t>Graankorrel Geluwe</w:t>
            </w:r>
          </w:p>
        </w:tc>
        <w:tc>
          <w:tcPr>
            <w:tcW w:w="1694" w:type="dxa"/>
          </w:tcPr>
          <w:p w:rsidR="005426BF" w:rsidRDefault="005426BF" w:rsidP="003D1187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1312" behindDoc="0" locked="0" layoutInCell="1" allowOverlap="1" wp14:anchorId="64171139" wp14:editId="63FCA361">
                  <wp:simplePos x="0" y="0"/>
                  <wp:positionH relativeFrom="column">
                    <wp:posOffset>-7327</wp:posOffset>
                  </wp:positionH>
                  <wp:positionV relativeFrom="paragraph">
                    <wp:posOffset>436538</wp:posOffset>
                  </wp:positionV>
                  <wp:extent cx="907366" cy="907366"/>
                  <wp:effectExtent l="0" t="0" r="7620" b="7620"/>
                  <wp:wrapNone/>
                  <wp:docPr id="9" name="Afbeelding 9" descr="Afbeeldingsresultaat voor de graankorre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e graankorre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66" cy="90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761">
              <w:rPr>
                <w:b/>
              </w:rPr>
              <w:t xml:space="preserve">Graankorrel </w:t>
            </w:r>
            <w:proofErr w:type="spellStart"/>
            <w:r w:rsidRPr="006A0761">
              <w:rPr>
                <w:b/>
              </w:rPr>
              <w:t>Kruiseke</w:t>
            </w:r>
            <w:proofErr w:type="spellEnd"/>
          </w:p>
          <w:p w:rsidR="005426BF" w:rsidRPr="005426BF" w:rsidRDefault="005426BF" w:rsidP="005426BF"/>
          <w:p w:rsidR="005426BF" w:rsidRPr="005426BF" w:rsidRDefault="005426BF" w:rsidP="005426BF"/>
          <w:p w:rsidR="005426BF" w:rsidRPr="005426BF" w:rsidRDefault="005426BF" w:rsidP="005426BF"/>
          <w:p w:rsidR="005426BF" w:rsidRDefault="005426BF" w:rsidP="005426BF"/>
          <w:p w:rsidR="005426BF" w:rsidRDefault="005426BF" w:rsidP="005426BF"/>
          <w:p w:rsidR="005426BF" w:rsidRDefault="005426BF" w:rsidP="005426BF"/>
          <w:p w:rsidR="005426BF" w:rsidRDefault="005426BF" w:rsidP="005426BF"/>
          <w:p w:rsidR="005426BF" w:rsidRPr="005426BF" w:rsidRDefault="005426BF" w:rsidP="005426BF">
            <w:r>
              <w:rPr>
                <w:b/>
                <w:color w:val="FF0000"/>
              </w:rPr>
              <w:t xml:space="preserve">    </w:t>
            </w:r>
            <w:r>
              <w:rPr>
                <w:b/>
                <w:color w:val="FF0000"/>
              </w:rPr>
              <w:t>8.30-10 uur</w:t>
            </w:r>
          </w:p>
        </w:tc>
        <w:tc>
          <w:tcPr>
            <w:tcW w:w="1786" w:type="dxa"/>
          </w:tcPr>
          <w:p w:rsidR="005426BF" w:rsidRDefault="005426BF" w:rsidP="003D1187">
            <w:pPr>
              <w:rPr>
                <w:b/>
              </w:rPr>
            </w:pPr>
            <w:r w:rsidRPr="0031773C">
              <w:rPr>
                <w:noProof/>
                <w:color w:val="FFFFFF" w:themeColor="background1"/>
                <w:lang w:eastAsia="nl-BE"/>
                <w14:textFill>
                  <w14:noFill/>
                </w14:textFill>
              </w:rPr>
              <w:drawing>
                <wp:anchor distT="0" distB="0" distL="114300" distR="114300" simplePos="0" relativeHeight="251662336" behindDoc="1" locked="0" layoutInCell="1" allowOverlap="1" wp14:anchorId="6E149AC0" wp14:editId="2781A1C6">
                  <wp:simplePos x="0" y="0"/>
                  <wp:positionH relativeFrom="column">
                    <wp:posOffset>13432</wp:posOffset>
                  </wp:positionH>
                  <wp:positionV relativeFrom="paragraph">
                    <wp:posOffset>535305</wp:posOffset>
                  </wp:positionV>
                  <wp:extent cx="959485" cy="603885"/>
                  <wp:effectExtent l="0" t="0" r="0" b="5715"/>
                  <wp:wrapNone/>
                  <wp:docPr id="299" name="Afbeelding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67" t="57173" r="29055" b="26621"/>
                          <a:stretch/>
                        </pic:blipFill>
                        <pic:spPr bwMode="auto">
                          <a:xfrm>
                            <a:off x="0" y="0"/>
                            <a:ext cx="959485" cy="60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</w:rPr>
              <w:t>Futura</w:t>
            </w:r>
            <w:proofErr w:type="spellEnd"/>
            <w:r>
              <w:rPr>
                <w:b/>
              </w:rPr>
              <w:t xml:space="preserve"> Geluwe-</w:t>
            </w:r>
          </w:p>
          <w:p w:rsidR="005426BF" w:rsidRPr="00DC5F1E" w:rsidRDefault="005426BF" w:rsidP="003D1187"/>
          <w:p w:rsidR="005426BF" w:rsidRPr="00DC5F1E" w:rsidRDefault="005426BF" w:rsidP="003D1187"/>
          <w:p w:rsidR="005426BF" w:rsidRPr="00DC5F1E" w:rsidRDefault="005426BF" w:rsidP="003D1187"/>
          <w:p w:rsidR="005426BF" w:rsidRDefault="005426BF" w:rsidP="003D1187"/>
          <w:p w:rsidR="005426BF" w:rsidRPr="00DC5F1E" w:rsidRDefault="005426BF" w:rsidP="003D1187"/>
          <w:p w:rsidR="005426BF" w:rsidRDefault="005426BF" w:rsidP="003D1187"/>
          <w:p w:rsidR="005426BF" w:rsidRDefault="005426BF" w:rsidP="003D1187"/>
          <w:p w:rsidR="005426BF" w:rsidRDefault="005426BF" w:rsidP="003D1187">
            <w:pPr>
              <w:jc w:val="center"/>
              <w:rPr>
                <w:b/>
              </w:rPr>
            </w:pPr>
          </w:p>
          <w:p w:rsidR="005426BF" w:rsidRPr="005426BF" w:rsidRDefault="005426BF" w:rsidP="005426BF">
            <w:r>
              <w:rPr>
                <w:b/>
                <w:color w:val="FF0000"/>
              </w:rPr>
              <w:t xml:space="preserve">  </w:t>
            </w:r>
            <w:r w:rsidRPr="00DC5F1E">
              <w:rPr>
                <w:b/>
                <w:color w:val="FF0000"/>
              </w:rPr>
              <w:t>10.30 -12 uur</w:t>
            </w:r>
          </w:p>
        </w:tc>
        <w:tc>
          <w:tcPr>
            <w:tcW w:w="2033" w:type="dxa"/>
          </w:tcPr>
          <w:p w:rsidR="005426BF" w:rsidRDefault="005426BF" w:rsidP="003D1187">
            <w:pPr>
              <w:rPr>
                <w:b/>
              </w:rPr>
            </w:pPr>
            <w:r w:rsidRPr="0031773C">
              <w:rPr>
                <w:noProof/>
                <w:color w:val="FFFFFF" w:themeColor="background1"/>
                <w:lang w:eastAsia="nl-BE"/>
                <w14:textFill>
                  <w14:noFill/>
                </w14:textFill>
              </w:rPr>
              <w:drawing>
                <wp:anchor distT="0" distB="0" distL="114300" distR="114300" simplePos="0" relativeHeight="251663360" behindDoc="1" locked="0" layoutInCell="1" allowOverlap="1" wp14:anchorId="332803AB" wp14:editId="21218FB0">
                  <wp:simplePos x="0" y="0"/>
                  <wp:positionH relativeFrom="column">
                    <wp:posOffset>26230</wp:posOffset>
                  </wp:positionH>
                  <wp:positionV relativeFrom="paragraph">
                    <wp:posOffset>549471</wp:posOffset>
                  </wp:positionV>
                  <wp:extent cx="959485" cy="603885"/>
                  <wp:effectExtent l="0" t="0" r="0" b="5715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67" t="57173" r="29055" b="26621"/>
                          <a:stretch/>
                        </pic:blipFill>
                        <pic:spPr bwMode="auto">
                          <a:xfrm>
                            <a:off x="0" y="0"/>
                            <a:ext cx="959485" cy="60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6A0761">
              <w:rPr>
                <w:b/>
              </w:rPr>
              <w:t>Futura</w:t>
            </w:r>
            <w:proofErr w:type="spellEnd"/>
            <w:r w:rsidRPr="006A0761">
              <w:rPr>
                <w:b/>
              </w:rPr>
              <w:t xml:space="preserve"> Hellestraat – basisonderwijs</w:t>
            </w:r>
          </w:p>
          <w:p w:rsidR="005426BF" w:rsidRPr="00DC5F1E" w:rsidRDefault="005426BF" w:rsidP="003D1187"/>
          <w:p w:rsidR="005426BF" w:rsidRPr="00DC5F1E" w:rsidRDefault="005426BF" w:rsidP="003D1187"/>
          <w:p w:rsidR="005426BF" w:rsidRDefault="005426BF" w:rsidP="003D1187"/>
          <w:p w:rsidR="005426BF" w:rsidRPr="00DC5F1E" w:rsidRDefault="005426BF" w:rsidP="003D1187"/>
          <w:p w:rsidR="005426BF" w:rsidRDefault="005426BF" w:rsidP="003D1187"/>
          <w:p w:rsidR="005426BF" w:rsidRDefault="005426BF" w:rsidP="003D1187"/>
          <w:p w:rsidR="005426BF" w:rsidRPr="00DC5F1E" w:rsidRDefault="005426BF" w:rsidP="005426BF">
            <w:pPr>
              <w:rPr>
                <w:b/>
              </w:rPr>
            </w:pPr>
            <w:r>
              <w:t xml:space="preserve">      </w:t>
            </w:r>
          </w:p>
        </w:tc>
        <w:tc>
          <w:tcPr>
            <w:tcW w:w="3932" w:type="dxa"/>
          </w:tcPr>
          <w:p w:rsidR="005426BF" w:rsidRDefault="005426BF" w:rsidP="003D1187">
            <w:pPr>
              <w:rPr>
                <w:b/>
              </w:rPr>
            </w:pPr>
            <w:r>
              <w:rPr>
                <w:b/>
              </w:rPr>
              <w:t xml:space="preserve">Sint-Jozefscollege + </w:t>
            </w:r>
          </w:p>
          <w:p w:rsidR="005426BF" w:rsidRDefault="005426BF" w:rsidP="003D1187">
            <w:pPr>
              <w:rPr>
                <w:b/>
              </w:rPr>
            </w:pPr>
            <w:r>
              <w:rPr>
                <w:b/>
              </w:rPr>
              <w:t xml:space="preserve">Sint – Jorisschool Geluwe + </w:t>
            </w:r>
          </w:p>
          <w:p w:rsidR="005426BF" w:rsidRDefault="005426BF" w:rsidP="003D1187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5408" behindDoc="0" locked="0" layoutInCell="1" allowOverlap="1" wp14:anchorId="1F92213D" wp14:editId="4411F3E2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141263</wp:posOffset>
                  </wp:positionV>
                  <wp:extent cx="935502" cy="689863"/>
                  <wp:effectExtent l="0" t="0" r="0" b="0"/>
                  <wp:wrapNone/>
                  <wp:docPr id="291" name="Afbeelding 291" descr="Afbeeldingsresultaat voor sint-jorisschool werv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beeldingsresultaat voor sint-jorisschool werv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02" cy="68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64384" behindDoc="1" locked="0" layoutInCell="1" allowOverlap="1" wp14:anchorId="7FC5ECF4" wp14:editId="67205442">
                  <wp:simplePos x="0" y="0"/>
                  <wp:positionH relativeFrom="column">
                    <wp:posOffset>-5520</wp:posOffset>
                  </wp:positionH>
                  <wp:positionV relativeFrom="paragraph">
                    <wp:posOffset>173697</wp:posOffset>
                  </wp:positionV>
                  <wp:extent cx="963637" cy="600920"/>
                  <wp:effectExtent l="0" t="0" r="8255" b="8890"/>
                  <wp:wrapNone/>
                  <wp:docPr id="30" name="Afbeelding 30" descr="Afbeeldingsresultaat voor sint-jozefscollege werv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sint-jozefscollege werv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37" cy="6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</w:rPr>
              <w:t>Futura</w:t>
            </w:r>
            <w:proofErr w:type="spellEnd"/>
            <w:r>
              <w:rPr>
                <w:b/>
              </w:rPr>
              <w:t xml:space="preserve"> Hellestraat secundair onderwijs</w:t>
            </w:r>
          </w:p>
          <w:p w:rsidR="005426BF" w:rsidRDefault="005426BF" w:rsidP="003D1187">
            <w:pPr>
              <w:rPr>
                <w:b/>
              </w:rPr>
            </w:pPr>
          </w:p>
          <w:p w:rsidR="005426BF" w:rsidRDefault="005426BF" w:rsidP="003D1187">
            <w:pPr>
              <w:rPr>
                <w:b/>
              </w:rPr>
            </w:pPr>
          </w:p>
          <w:p w:rsidR="005426BF" w:rsidRDefault="005426BF" w:rsidP="003D1187">
            <w:pPr>
              <w:rPr>
                <w:b/>
              </w:rPr>
            </w:pPr>
          </w:p>
          <w:p w:rsidR="005426BF" w:rsidRDefault="005426BF" w:rsidP="003D1187">
            <w:pPr>
              <w:rPr>
                <w:b/>
              </w:rPr>
            </w:pPr>
          </w:p>
          <w:p w:rsidR="005426BF" w:rsidRDefault="005426BF" w:rsidP="003D1187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E4D5F7C" wp14:editId="59550D62">
                  <wp:extent cx="1385668" cy="604911"/>
                  <wp:effectExtent l="0" t="0" r="5080" b="508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215" t="43053" r="69096" b="37010"/>
                          <a:stretch/>
                        </pic:blipFill>
                        <pic:spPr bwMode="auto">
                          <a:xfrm>
                            <a:off x="0" y="0"/>
                            <a:ext cx="1385903" cy="605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26BF" w:rsidRPr="006A0761" w:rsidRDefault="005426BF" w:rsidP="003D1187">
            <w:pPr>
              <w:rPr>
                <w:b/>
              </w:rPr>
            </w:pPr>
          </w:p>
        </w:tc>
      </w:tr>
      <w:tr w:rsidR="005426BF" w:rsidTr="003D1187">
        <w:trPr>
          <w:trHeight w:val="522"/>
        </w:trPr>
        <w:tc>
          <w:tcPr>
            <w:tcW w:w="1743" w:type="dxa"/>
          </w:tcPr>
          <w:p w:rsidR="005426BF" w:rsidRPr="006A0761" w:rsidRDefault="00745FB8" w:rsidP="003D1187">
            <w:pPr>
              <w:rPr>
                <w:b/>
              </w:rPr>
            </w:pPr>
            <w:r>
              <w:rPr>
                <w:b/>
              </w:rPr>
              <w:t>Januari</w:t>
            </w:r>
          </w:p>
        </w:tc>
        <w:tc>
          <w:tcPr>
            <w:tcW w:w="1957" w:type="dxa"/>
          </w:tcPr>
          <w:p w:rsidR="005426BF" w:rsidRDefault="00745FB8" w:rsidP="003D1187">
            <w:r>
              <w:t>06/01/2021</w:t>
            </w:r>
          </w:p>
        </w:tc>
        <w:tc>
          <w:tcPr>
            <w:tcW w:w="1694" w:type="dxa"/>
          </w:tcPr>
          <w:p w:rsidR="005426BF" w:rsidRDefault="00745FB8" w:rsidP="003D1187">
            <w:r>
              <w:t>20/01/2021</w:t>
            </w:r>
          </w:p>
        </w:tc>
        <w:tc>
          <w:tcPr>
            <w:tcW w:w="1694" w:type="dxa"/>
          </w:tcPr>
          <w:p w:rsidR="005426BF" w:rsidRDefault="00745FB8" w:rsidP="003D1187">
            <w:r>
              <w:t>27/01/2021</w:t>
            </w:r>
          </w:p>
        </w:tc>
        <w:tc>
          <w:tcPr>
            <w:tcW w:w="1786" w:type="dxa"/>
          </w:tcPr>
          <w:p w:rsidR="005426BF" w:rsidRDefault="00745FB8" w:rsidP="003D1187">
            <w:r>
              <w:t>27/01/2021</w:t>
            </w:r>
          </w:p>
        </w:tc>
        <w:tc>
          <w:tcPr>
            <w:tcW w:w="2033" w:type="dxa"/>
          </w:tcPr>
          <w:p w:rsidR="005426BF" w:rsidRDefault="00745FB8" w:rsidP="003D1187">
            <w:r>
              <w:t>13/01/2021</w:t>
            </w:r>
          </w:p>
        </w:tc>
        <w:tc>
          <w:tcPr>
            <w:tcW w:w="3932" w:type="dxa"/>
          </w:tcPr>
          <w:p w:rsidR="005426BF" w:rsidRDefault="005426BF" w:rsidP="003D1187">
            <w:r>
              <w:t>Op afspraak</w:t>
            </w:r>
          </w:p>
        </w:tc>
      </w:tr>
      <w:tr w:rsidR="005426BF" w:rsidTr="003D1187">
        <w:trPr>
          <w:trHeight w:val="522"/>
        </w:trPr>
        <w:tc>
          <w:tcPr>
            <w:tcW w:w="1743" w:type="dxa"/>
          </w:tcPr>
          <w:p w:rsidR="005426BF" w:rsidRPr="006A0761" w:rsidRDefault="00745FB8" w:rsidP="003D1187">
            <w:pPr>
              <w:rPr>
                <w:b/>
              </w:rPr>
            </w:pPr>
            <w:r>
              <w:rPr>
                <w:b/>
              </w:rPr>
              <w:t>Februari</w:t>
            </w:r>
          </w:p>
        </w:tc>
        <w:tc>
          <w:tcPr>
            <w:tcW w:w="1957" w:type="dxa"/>
          </w:tcPr>
          <w:p w:rsidR="005426BF" w:rsidRDefault="00745FB8" w:rsidP="003D1187">
            <w:r>
              <w:t>03/02/2021</w:t>
            </w:r>
          </w:p>
        </w:tc>
        <w:tc>
          <w:tcPr>
            <w:tcW w:w="1694" w:type="dxa"/>
          </w:tcPr>
          <w:p w:rsidR="005426BF" w:rsidRDefault="00745FB8" w:rsidP="003D1187">
            <w:r>
              <w:t>23/02/2021</w:t>
            </w:r>
          </w:p>
        </w:tc>
        <w:tc>
          <w:tcPr>
            <w:tcW w:w="1694" w:type="dxa"/>
          </w:tcPr>
          <w:p w:rsidR="005426BF" w:rsidRDefault="00745FB8" w:rsidP="003D1187">
            <w:r>
              <w:t>24/02/2021</w:t>
            </w:r>
          </w:p>
        </w:tc>
        <w:tc>
          <w:tcPr>
            <w:tcW w:w="1786" w:type="dxa"/>
          </w:tcPr>
          <w:p w:rsidR="005426BF" w:rsidRDefault="00745FB8" w:rsidP="003D1187">
            <w:r>
              <w:t>/</w:t>
            </w:r>
          </w:p>
        </w:tc>
        <w:tc>
          <w:tcPr>
            <w:tcW w:w="2033" w:type="dxa"/>
          </w:tcPr>
          <w:p w:rsidR="005426BF" w:rsidRDefault="00745FB8" w:rsidP="003D1187">
            <w:r>
              <w:t>10/02/2021</w:t>
            </w:r>
          </w:p>
        </w:tc>
        <w:tc>
          <w:tcPr>
            <w:tcW w:w="3932" w:type="dxa"/>
          </w:tcPr>
          <w:p w:rsidR="005426BF" w:rsidRDefault="005426BF" w:rsidP="003D1187">
            <w:r>
              <w:t>Op afspraak</w:t>
            </w:r>
          </w:p>
        </w:tc>
      </w:tr>
      <w:tr w:rsidR="005426BF" w:rsidTr="003D1187">
        <w:trPr>
          <w:trHeight w:val="522"/>
        </w:trPr>
        <w:tc>
          <w:tcPr>
            <w:tcW w:w="1743" w:type="dxa"/>
          </w:tcPr>
          <w:p w:rsidR="005426BF" w:rsidRPr="006A0761" w:rsidRDefault="00745FB8" w:rsidP="003D1187">
            <w:pPr>
              <w:rPr>
                <w:b/>
              </w:rPr>
            </w:pPr>
            <w:r>
              <w:rPr>
                <w:b/>
              </w:rPr>
              <w:t>Maart</w:t>
            </w:r>
          </w:p>
        </w:tc>
        <w:tc>
          <w:tcPr>
            <w:tcW w:w="1957" w:type="dxa"/>
          </w:tcPr>
          <w:p w:rsidR="005426BF" w:rsidRDefault="00745FB8" w:rsidP="003D1187">
            <w:r>
              <w:t xml:space="preserve">03/03/2021 </w:t>
            </w:r>
          </w:p>
        </w:tc>
        <w:tc>
          <w:tcPr>
            <w:tcW w:w="1694" w:type="dxa"/>
          </w:tcPr>
          <w:p w:rsidR="005426BF" w:rsidRDefault="00745FB8" w:rsidP="003D1187">
            <w:r>
              <w:t>17/03/2021</w:t>
            </w:r>
          </w:p>
        </w:tc>
        <w:tc>
          <w:tcPr>
            <w:tcW w:w="1694" w:type="dxa"/>
          </w:tcPr>
          <w:p w:rsidR="005426BF" w:rsidRDefault="00745FB8" w:rsidP="003D1187">
            <w:r>
              <w:t>/</w:t>
            </w:r>
          </w:p>
        </w:tc>
        <w:tc>
          <w:tcPr>
            <w:tcW w:w="1786" w:type="dxa"/>
          </w:tcPr>
          <w:p w:rsidR="005426BF" w:rsidRDefault="00745FB8" w:rsidP="003D1187">
            <w:r>
              <w:t>24/03/2021</w:t>
            </w:r>
          </w:p>
        </w:tc>
        <w:tc>
          <w:tcPr>
            <w:tcW w:w="2033" w:type="dxa"/>
          </w:tcPr>
          <w:p w:rsidR="005426BF" w:rsidRDefault="00745FB8" w:rsidP="003D1187">
            <w:r>
              <w:t>10/03/2021</w:t>
            </w:r>
          </w:p>
        </w:tc>
        <w:tc>
          <w:tcPr>
            <w:tcW w:w="3932" w:type="dxa"/>
          </w:tcPr>
          <w:p w:rsidR="005426BF" w:rsidRDefault="005426BF" w:rsidP="003D1187">
            <w:r>
              <w:t>Op afspraak</w:t>
            </w:r>
          </w:p>
        </w:tc>
      </w:tr>
      <w:tr w:rsidR="005426BF" w:rsidTr="003D1187">
        <w:trPr>
          <w:trHeight w:val="522"/>
        </w:trPr>
        <w:tc>
          <w:tcPr>
            <w:tcW w:w="1743" w:type="dxa"/>
          </w:tcPr>
          <w:p w:rsidR="005426BF" w:rsidRPr="006A0761" w:rsidRDefault="00745FB8" w:rsidP="003D1187">
            <w:pPr>
              <w:rPr>
                <w:b/>
              </w:rPr>
            </w:pPr>
            <w:r>
              <w:rPr>
                <w:b/>
              </w:rPr>
              <w:t>April</w:t>
            </w:r>
          </w:p>
        </w:tc>
        <w:tc>
          <w:tcPr>
            <w:tcW w:w="1957" w:type="dxa"/>
          </w:tcPr>
          <w:p w:rsidR="005426BF" w:rsidRDefault="00745FB8" w:rsidP="003D1187">
            <w:r>
              <w:t>21/04/2021</w:t>
            </w:r>
          </w:p>
        </w:tc>
        <w:tc>
          <w:tcPr>
            <w:tcW w:w="1694" w:type="dxa"/>
          </w:tcPr>
          <w:p w:rsidR="005426BF" w:rsidRDefault="00745FB8" w:rsidP="003D1187">
            <w:r>
              <w:t>28/04/2021</w:t>
            </w:r>
          </w:p>
        </w:tc>
        <w:tc>
          <w:tcPr>
            <w:tcW w:w="1694" w:type="dxa"/>
          </w:tcPr>
          <w:p w:rsidR="005426BF" w:rsidRDefault="00745FB8" w:rsidP="003D1187">
            <w:r>
              <w:t>27/04/2021</w:t>
            </w:r>
          </w:p>
        </w:tc>
        <w:tc>
          <w:tcPr>
            <w:tcW w:w="1786" w:type="dxa"/>
          </w:tcPr>
          <w:p w:rsidR="005426BF" w:rsidRDefault="00745FB8" w:rsidP="003D1187">
            <w:r>
              <w:t>27/04/2021</w:t>
            </w:r>
          </w:p>
        </w:tc>
        <w:tc>
          <w:tcPr>
            <w:tcW w:w="2033" w:type="dxa"/>
          </w:tcPr>
          <w:p w:rsidR="005426BF" w:rsidRDefault="00745FB8" w:rsidP="003D1187">
            <w:r>
              <w:t>20/04/2021</w:t>
            </w:r>
          </w:p>
        </w:tc>
        <w:tc>
          <w:tcPr>
            <w:tcW w:w="3932" w:type="dxa"/>
          </w:tcPr>
          <w:p w:rsidR="005426BF" w:rsidRDefault="005426BF" w:rsidP="003D1187">
            <w:r>
              <w:t>Op afspraak</w:t>
            </w:r>
          </w:p>
        </w:tc>
      </w:tr>
      <w:tr w:rsidR="00745FB8" w:rsidTr="003D1187">
        <w:trPr>
          <w:trHeight w:val="522"/>
        </w:trPr>
        <w:tc>
          <w:tcPr>
            <w:tcW w:w="1743" w:type="dxa"/>
          </w:tcPr>
          <w:p w:rsidR="00745FB8" w:rsidRDefault="00745FB8" w:rsidP="003D1187">
            <w:pPr>
              <w:rPr>
                <w:b/>
              </w:rPr>
            </w:pPr>
            <w:r>
              <w:rPr>
                <w:b/>
              </w:rPr>
              <w:t>Mei</w:t>
            </w:r>
          </w:p>
        </w:tc>
        <w:tc>
          <w:tcPr>
            <w:tcW w:w="1957" w:type="dxa"/>
          </w:tcPr>
          <w:p w:rsidR="00745FB8" w:rsidRDefault="00745FB8" w:rsidP="003D1187">
            <w:r>
              <w:t>05/05/2021</w:t>
            </w:r>
          </w:p>
        </w:tc>
        <w:tc>
          <w:tcPr>
            <w:tcW w:w="1694" w:type="dxa"/>
          </w:tcPr>
          <w:p w:rsidR="00745FB8" w:rsidRDefault="00745FB8" w:rsidP="003D1187">
            <w:r>
              <w:t>19/05/2021</w:t>
            </w:r>
          </w:p>
        </w:tc>
        <w:tc>
          <w:tcPr>
            <w:tcW w:w="1694" w:type="dxa"/>
          </w:tcPr>
          <w:p w:rsidR="00745FB8" w:rsidRDefault="00745FB8" w:rsidP="003D1187">
            <w:r>
              <w:t>26/05/2021</w:t>
            </w:r>
          </w:p>
        </w:tc>
        <w:tc>
          <w:tcPr>
            <w:tcW w:w="1786" w:type="dxa"/>
          </w:tcPr>
          <w:p w:rsidR="00745FB8" w:rsidRDefault="00745FB8" w:rsidP="003D1187">
            <w:r>
              <w:t>26/05/2021</w:t>
            </w:r>
          </w:p>
        </w:tc>
        <w:tc>
          <w:tcPr>
            <w:tcW w:w="2033" w:type="dxa"/>
          </w:tcPr>
          <w:p w:rsidR="00745FB8" w:rsidRDefault="00745FB8" w:rsidP="003D1187">
            <w:r>
              <w:t>12/05/2021</w:t>
            </w:r>
          </w:p>
        </w:tc>
        <w:tc>
          <w:tcPr>
            <w:tcW w:w="3932" w:type="dxa"/>
          </w:tcPr>
          <w:p w:rsidR="00745FB8" w:rsidRDefault="00745FB8" w:rsidP="003D1187">
            <w:r>
              <w:t>Op afspraak</w:t>
            </w:r>
          </w:p>
        </w:tc>
      </w:tr>
      <w:tr w:rsidR="00745FB8" w:rsidTr="003D1187">
        <w:trPr>
          <w:trHeight w:val="522"/>
        </w:trPr>
        <w:tc>
          <w:tcPr>
            <w:tcW w:w="1743" w:type="dxa"/>
          </w:tcPr>
          <w:p w:rsidR="00745FB8" w:rsidRDefault="00745FB8" w:rsidP="003D1187">
            <w:pPr>
              <w:rPr>
                <w:b/>
              </w:rPr>
            </w:pPr>
            <w:r>
              <w:rPr>
                <w:b/>
              </w:rPr>
              <w:t>Juni</w:t>
            </w:r>
          </w:p>
        </w:tc>
        <w:tc>
          <w:tcPr>
            <w:tcW w:w="1957" w:type="dxa"/>
          </w:tcPr>
          <w:p w:rsidR="00745FB8" w:rsidRDefault="00745FB8" w:rsidP="003D1187">
            <w:r>
              <w:t>02/06/2021</w:t>
            </w:r>
          </w:p>
        </w:tc>
        <w:tc>
          <w:tcPr>
            <w:tcW w:w="1694" w:type="dxa"/>
          </w:tcPr>
          <w:p w:rsidR="00745FB8" w:rsidRDefault="00745FB8" w:rsidP="003D1187">
            <w:r>
              <w:t>16/06/2021</w:t>
            </w:r>
          </w:p>
        </w:tc>
        <w:tc>
          <w:tcPr>
            <w:tcW w:w="1694" w:type="dxa"/>
          </w:tcPr>
          <w:p w:rsidR="00745FB8" w:rsidRDefault="00745FB8" w:rsidP="003D1187">
            <w:r>
              <w:t>23/06/2021</w:t>
            </w:r>
            <w:bookmarkStart w:id="0" w:name="_GoBack"/>
            <w:bookmarkEnd w:id="0"/>
          </w:p>
        </w:tc>
        <w:tc>
          <w:tcPr>
            <w:tcW w:w="1786" w:type="dxa"/>
          </w:tcPr>
          <w:p w:rsidR="00745FB8" w:rsidRDefault="00745FB8" w:rsidP="003D1187">
            <w:r>
              <w:t>23/06/2021</w:t>
            </w:r>
          </w:p>
        </w:tc>
        <w:tc>
          <w:tcPr>
            <w:tcW w:w="2033" w:type="dxa"/>
          </w:tcPr>
          <w:p w:rsidR="00745FB8" w:rsidRDefault="00745FB8" w:rsidP="003D1187">
            <w:r>
              <w:t>09/06/2020</w:t>
            </w:r>
          </w:p>
        </w:tc>
        <w:tc>
          <w:tcPr>
            <w:tcW w:w="3932" w:type="dxa"/>
          </w:tcPr>
          <w:p w:rsidR="00745FB8" w:rsidRDefault="00745FB8" w:rsidP="003D1187">
            <w:r>
              <w:t>Op afspraak</w:t>
            </w:r>
          </w:p>
        </w:tc>
      </w:tr>
    </w:tbl>
    <w:p w:rsidR="005426BF" w:rsidRDefault="005426BF" w:rsidP="005426BF"/>
    <w:p w:rsidR="005426BF" w:rsidRDefault="005426BF" w:rsidP="005426BF">
      <w:r>
        <w:rPr>
          <w:noProof/>
          <w:lang w:eastAsia="nl-BE"/>
        </w:rPr>
        <w:drawing>
          <wp:anchor distT="0" distB="0" distL="114300" distR="114300" simplePos="0" relativeHeight="251669504" behindDoc="1" locked="0" layoutInCell="1" allowOverlap="1" wp14:anchorId="2EEF53AD" wp14:editId="2E69DCFB">
            <wp:simplePos x="0" y="0"/>
            <wp:positionH relativeFrom="column">
              <wp:posOffset>1892643</wp:posOffset>
            </wp:positionH>
            <wp:positionV relativeFrom="paragraph">
              <wp:posOffset>53585</wp:posOffset>
            </wp:positionV>
            <wp:extent cx="1652954" cy="1652954"/>
            <wp:effectExtent l="0" t="0" r="4445" b="4445"/>
            <wp:wrapNone/>
            <wp:docPr id="5" name="Afbeelding 5" descr="maatschappelijk assis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atschappelijk assist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44" cy="165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6432" behindDoc="1" locked="0" layoutInCell="1" allowOverlap="1" wp14:anchorId="2E4F4773" wp14:editId="3274DE72">
            <wp:simplePos x="0" y="0"/>
            <wp:positionH relativeFrom="margin">
              <wp:align>left</wp:align>
            </wp:positionH>
            <wp:positionV relativeFrom="paragraph">
              <wp:posOffset>46550</wp:posOffset>
            </wp:positionV>
            <wp:extent cx="1624819" cy="1624819"/>
            <wp:effectExtent l="0" t="0" r="0" b="0"/>
            <wp:wrapNone/>
            <wp:docPr id="3" name="Afbeelding 3" descr="hulp v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lp vra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19" cy="162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nl-BE"/>
        </w:rPr>
        <w:drawing>
          <wp:anchor distT="0" distB="0" distL="114300" distR="114300" simplePos="0" relativeHeight="251667456" behindDoc="1" locked="0" layoutInCell="1" allowOverlap="1" wp14:anchorId="488682D2" wp14:editId="6B559019">
            <wp:simplePos x="0" y="0"/>
            <wp:positionH relativeFrom="column">
              <wp:posOffset>8223103</wp:posOffset>
            </wp:positionH>
            <wp:positionV relativeFrom="paragraph">
              <wp:posOffset>46550</wp:posOffset>
            </wp:positionV>
            <wp:extent cx="1167619" cy="1760896"/>
            <wp:effectExtent l="0" t="0" r="0" b="0"/>
            <wp:wrapNone/>
            <wp:docPr id="4" name="Afbeelding 4" descr="cid:646C95D6-0B11-4C42-90DF-AC618E7C6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C95D6-0B11-4C42-90DF-AC618E7C65ED" descr="cid:646C95D6-0B11-4C42-90DF-AC618E7C65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7" t="12364" r="8743"/>
                    <a:stretch/>
                  </pic:blipFill>
                  <pic:spPr bwMode="auto">
                    <a:xfrm>
                      <a:off x="0" y="0"/>
                      <a:ext cx="1180310" cy="178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5BC">
        <w:rPr>
          <w:b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C85F8CE" wp14:editId="4AA6DC10">
                <wp:simplePos x="0" y="0"/>
                <wp:positionH relativeFrom="column">
                  <wp:posOffset>4079485</wp:posOffset>
                </wp:positionH>
                <wp:positionV relativeFrom="paragraph">
                  <wp:posOffset>45720</wp:posOffset>
                </wp:positionV>
                <wp:extent cx="2360930" cy="1404620"/>
                <wp:effectExtent l="0" t="0" r="24130" b="1016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6BF" w:rsidRDefault="005426BF" w:rsidP="005426BF">
                            <w:pP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Brugfiguur Steffi</w:t>
                            </w:r>
                          </w:p>
                          <w:p w:rsidR="005426BF" w:rsidRPr="008B6F18" w:rsidRDefault="005426BF" w:rsidP="005426BF">
                            <w:pP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056 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95</w:t>
                            </w: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26</w:t>
                            </w: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05</w:t>
                            </w: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0491 </w:t>
                            </w:r>
                            <w:r w:rsidRPr="005116FF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56 09 58</w:t>
                            </w:r>
                          </w:p>
                          <w:p w:rsidR="005426BF" w:rsidRPr="008B6F18" w:rsidRDefault="005426BF" w:rsidP="005426BF">
                            <w:pP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schoolkansen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@wervik.be</w:t>
                            </w:r>
                          </w:p>
                          <w:p w:rsidR="005426BF" w:rsidRDefault="005426BF" w:rsidP="005426B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85F8C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21.2pt;margin-top:3.6pt;width:185.9pt;height:110.6pt;z-index:-2516480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dHjEHd0AAAAKAQAADwAAAGRycy9kb3ducmV2Lnht&#10;bEyPzU7DMBCE70i8g7VI3KhTywpVyKaqIrhWaovU6zY2ScA/IXbS8Pa4J7jNakYz35bbxRo26zH0&#10;3iGsVxkw7RqvetcivJ/enjbAQiSnyHinEX50gG11f1dSofzVHfR8jC1LJS4UhNDFOBSch6bTlsLK&#10;D9ol78OPlmI6x5arka6p3BousiznlnqXFjoadN3p5us4WYTpVO/mQy0+z/NeyX3+SpbMN+Ljw7J7&#10;ARb1Ev/CcMNP6FAlpoufnArMIORSyBRFeBbAbn62lkldEITYSOBVyf+/UP0CAAD//wMAUEsBAi0A&#10;FAAGAAgAAAAhALaDOJL+AAAA4QEAABMAAAAAAAAAAAAAAAAAAAAAAFtDb250ZW50X1R5cGVzXS54&#10;bWxQSwECLQAUAAYACAAAACEAOP0h/9YAAACUAQAACwAAAAAAAAAAAAAAAAAvAQAAX3JlbHMvLnJl&#10;bHNQSwECLQAUAAYACAAAACEA3MIg4ycCAABHBAAADgAAAAAAAAAAAAAAAAAuAgAAZHJzL2Uyb0Rv&#10;Yy54bWxQSwECLQAUAAYACAAAACEAdHjEHd0AAAAKAQAADwAAAAAAAAAAAAAAAACBBAAAZHJzL2Rv&#10;d25yZXYueG1sUEsFBgAAAAAEAAQA8wAAAIsFAAAAAA==&#10;">
                <v:textbox style="mso-fit-shape-to-text:t">
                  <w:txbxContent>
                    <w:p w:rsidR="005426BF" w:rsidRDefault="005426BF" w:rsidP="005426BF">
                      <w:pP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Brugfiguur Steffi</w:t>
                      </w:r>
                    </w:p>
                    <w:p w:rsidR="005426BF" w:rsidRPr="008B6F18" w:rsidRDefault="005426BF" w:rsidP="005426BF">
                      <w:pP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056 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95</w:t>
                      </w: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26</w:t>
                      </w: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05</w:t>
                      </w: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br/>
                        <w:t xml:space="preserve">0491 </w:t>
                      </w:r>
                      <w:r w:rsidRPr="005116FF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56 09 58</w:t>
                      </w:r>
                    </w:p>
                    <w:p w:rsidR="005426BF" w:rsidRPr="008B6F18" w:rsidRDefault="005426BF" w:rsidP="005426BF">
                      <w:pP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schoolkansen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@wervik.be</w:t>
                      </w:r>
                    </w:p>
                    <w:p w:rsidR="005426BF" w:rsidRDefault="005426BF" w:rsidP="005426BF"/>
                  </w:txbxContent>
                </v:textbox>
              </v:shape>
            </w:pict>
          </mc:Fallback>
        </mc:AlternateContent>
      </w:r>
    </w:p>
    <w:p w:rsidR="005426BF" w:rsidRPr="006A0761" w:rsidRDefault="005426BF" w:rsidP="005426BF">
      <w:pPr>
        <w:rPr>
          <w:b/>
        </w:rPr>
      </w:pPr>
    </w:p>
    <w:p w:rsidR="005426BF" w:rsidRDefault="005426BF" w:rsidP="005426BF"/>
    <w:p w:rsidR="009C4190" w:rsidRDefault="009C4190"/>
    <w:sectPr w:rsidR="009C4190" w:rsidSect="006A076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6BF"/>
    <w:rsid w:val="005426BF"/>
    <w:rsid w:val="00745FB8"/>
    <w:rsid w:val="009C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D15E0"/>
  <w15:chartTrackingRefBased/>
  <w15:docId w15:val="{AAF8BB92-9D31-4645-9863-4615973E3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426B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42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cid:646C95D6-0B11-4C42-90DF-AC618E7C65ED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 OCMW - Wervik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Steffi Malfait</dc:creator>
  <cp:keywords/>
  <dc:description/>
  <cp:lastModifiedBy>Steffi Malfait</cp:lastModifiedBy>
  <cp:revision>2</cp:revision>
  <dcterms:created xsi:type="dcterms:W3CDTF">2020-08-03T13:41:00Z</dcterms:created>
  <dcterms:modified xsi:type="dcterms:W3CDTF">2020-08-03T13:41:00Z</dcterms:modified>
</cp:coreProperties>
</file>